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E2C59" w14:textId="77777777" w:rsidR="00595462" w:rsidRPr="00715983" w:rsidRDefault="00595462" w:rsidP="00595462">
      <w:pPr>
        <w:pStyle w:val="NoSpacing"/>
        <w:rPr>
          <w:rFonts w:ascii="Times New Roman" w:hAnsi="Times New Roman" w:cs="Times New Roman"/>
          <w:sz w:val="28"/>
          <w:szCs w:val="28"/>
        </w:rPr>
      </w:pPr>
      <w:r w:rsidRPr="00715983">
        <w:rPr>
          <w:rFonts w:ascii="Times New Roman" w:hAnsi="Times New Roman" w:cs="Times New Roman"/>
          <w:sz w:val="28"/>
          <w:szCs w:val="28"/>
        </w:rPr>
        <w:t xml:space="preserve">Mission Prayers </w:t>
      </w:r>
    </w:p>
    <w:p w14:paraId="13D81060" w14:textId="77777777" w:rsidR="00595462" w:rsidRPr="00715983" w:rsidRDefault="00595462" w:rsidP="00595462">
      <w:pPr>
        <w:pStyle w:val="NoSpacing"/>
        <w:rPr>
          <w:rFonts w:ascii="Times New Roman" w:hAnsi="Times New Roman" w:cs="Times New Roman"/>
        </w:rPr>
      </w:pPr>
    </w:p>
    <w:p w14:paraId="62F8F5A2" w14:textId="77777777" w:rsidR="00595462" w:rsidRPr="00715983" w:rsidRDefault="00595462" w:rsidP="00595462">
      <w:pPr>
        <w:pStyle w:val="NoSpacing"/>
        <w:rPr>
          <w:rFonts w:ascii="Times New Roman" w:hAnsi="Times New Roman" w:cs="Times New Roman"/>
        </w:rPr>
      </w:pPr>
      <w:r w:rsidRPr="00715983">
        <w:rPr>
          <w:rFonts w:ascii="Times New Roman" w:hAnsi="Times New Roman" w:cs="Times New Roman"/>
          <w:i/>
          <w:sz w:val="20"/>
          <w:szCs w:val="20"/>
        </w:rPr>
        <w:t xml:space="preserve">Mission prayers are provided to our WELS churches for use in weekly worship, bulletins, newsletters, or prayer lists. Each week’s request asks God’s blessings on a different area of WELS ministry. The first prayer each month is written to coincide with the showing of </w:t>
      </w:r>
      <w:r w:rsidRPr="00715983">
        <w:rPr>
          <w:rFonts w:ascii="Times New Roman" w:hAnsi="Times New Roman" w:cs="Times New Roman"/>
          <w:sz w:val="20"/>
          <w:szCs w:val="20"/>
        </w:rPr>
        <w:t>WELS Connection</w:t>
      </w:r>
      <w:r w:rsidRPr="00715983">
        <w:rPr>
          <w:rFonts w:ascii="Times New Roman" w:hAnsi="Times New Roman" w:cs="Times New Roman"/>
          <w:i/>
          <w:sz w:val="20"/>
          <w:szCs w:val="20"/>
        </w:rPr>
        <w:t>.</w:t>
      </w:r>
    </w:p>
    <w:p w14:paraId="03F441FD" w14:textId="77777777" w:rsidR="00595462" w:rsidRPr="00715983" w:rsidRDefault="00595462" w:rsidP="00595462"/>
    <w:p w14:paraId="4C943D3C" w14:textId="77777777" w:rsidR="00595462" w:rsidRPr="00715983" w:rsidRDefault="00595462" w:rsidP="00595462">
      <w:pPr>
        <w:rPr>
          <w:b/>
        </w:rPr>
      </w:pPr>
      <w:r>
        <w:rPr>
          <w:b/>
        </w:rPr>
        <w:t>September</w:t>
      </w:r>
      <w:r w:rsidRPr="00715983">
        <w:rPr>
          <w:b/>
        </w:rPr>
        <w:t xml:space="preserve"> </w:t>
      </w:r>
      <w:r>
        <w:rPr>
          <w:b/>
        </w:rPr>
        <w:t>6</w:t>
      </w:r>
    </w:p>
    <w:p w14:paraId="6DFDF4B8" w14:textId="77777777" w:rsidR="00595462" w:rsidRDefault="00595462" w:rsidP="00595462">
      <w:r>
        <w:rPr>
          <w:i/>
        </w:rPr>
        <w:t>WELS synod convention</w:t>
      </w:r>
      <w:r w:rsidRPr="00715983">
        <w:t xml:space="preserve"> – </w:t>
      </w:r>
      <w:r>
        <w:t>Lord of the church, thank you for the blessings of unity and stability that you have given to our church body. This year’s synod convention showed that much is going well for us as we train workers for ministry and send them out to proclaim your gospel. Please continue to guide and bless our efforts for the benefit of your people throughout the world. Amen.</w:t>
      </w:r>
    </w:p>
    <w:p w14:paraId="42A23373" w14:textId="77777777" w:rsidR="00595462" w:rsidRDefault="00595462" w:rsidP="00595462">
      <w:pPr>
        <w:rPr>
          <w:highlight w:val="green"/>
        </w:rPr>
      </w:pPr>
    </w:p>
    <w:p w14:paraId="639C9F50" w14:textId="77777777" w:rsidR="00595462" w:rsidRPr="00715983" w:rsidRDefault="00595462" w:rsidP="00595462">
      <w:pPr>
        <w:rPr>
          <w:b/>
        </w:rPr>
      </w:pPr>
      <w:r>
        <w:rPr>
          <w:b/>
        </w:rPr>
        <w:t>September 13</w:t>
      </w:r>
    </w:p>
    <w:p w14:paraId="0A98A66B" w14:textId="77777777" w:rsidR="00595462" w:rsidRPr="00715983" w:rsidRDefault="00595462" w:rsidP="00595462">
      <w:r>
        <w:rPr>
          <w:i/>
        </w:rPr>
        <w:t>Home Missions</w:t>
      </w:r>
      <w:r w:rsidRPr="00715983">
        <w:t xml:space="preserve"> – </w:t>
      </w:r>
      <w:r>
        <w:t>Lord Jesus, you have called us to go out into all the world and preach the gospel to all creation. Bless our efforts as we work to establish seven new home missions this year, including the newly approved mission in Vistancia, Ariz. Work through the members and the ministers who are proclaiming your Word, and if it is your will, bless these efforts to establish new congregations in these cities. Amen.</w:t>
      </w:r>
    </w:p>
    <w:p w14:paraId="1D350EFF" w14:textId="77777777" w:rsidR="00595462" w:rsidRPr="00715983" w:rsidRDefault="00595462" w:rsidP="00595462"/>
    <w:p w14:paraId="178D01FD" w14:textId="77777777" w:rsidR="00595462" w:rsidRPr="00715983" w:rsidRDefault="00595462" w:rsidP="00595462">
      <w:pPr>
        <w:rPr>
          <w:b/>
        </w:rPr>
      </w:pPr>
      <w:r>
        <w:rPr>
          <w:b/>
        </w:rPr>
        <w:t>September 20</w:t>
      </w:r>
    </w:p>
    <w:p w14:paraId="179206FA" w14:textId="77777777" w:rsidR="00595462" w:rsidRPr="00715983" w:rsidRDefault="00595462" w:rsidP="00595462">
      <w:r>
        <w:rPr>
          <w:i/>
        </w:rPr>
        <w:t>Campus Ministry</w:t>
      </w:r>
      <w:r w:rsidRPr="00715983">
        <w:t xml:space="preserve"> – </w:t>
      </w:r>
      <w:r>
        <w:t>Almighty God, we are blessed to live in a time and place where high-quality university education is so readily available. At the same time, we also know that college presents our youth with new temptations, chief of which is the temptation to turn away from their Christian upbringing. Bless the work of our WELS campus ministries as they work to proclaim your Word to WELS college students this fall, and let this also be an opportunity for your gospel to be shared with those who have never heard it before. Amen.</w:t>
      </w:r>
    </w:p>
    <w:p w14:paraId="582263E9" w14:textId="77777777" w:rsidR="00595462" w:rsidRDefault="00595462" w:rsidP="00595462"/>
    <w:p w14:paraId="3A5FB93D" w14:textId="77777777" w:rsidR="00595462" w:rsidRPr="00715983" w:rsidRDefault="00595462" w:rsidP="00595462">
      <w:pPr>
        <w:rPr>
          <w:b/>
        </w:rPr>
      </w:pPr>
      <w:r>
        <w:rPr>
          <w:b/>
        </w:rPr>
        <w:t>September 27</w:t>
      </w:r>
    </w:p>
    <w:p w14:paraId="0552199A" w14:textId="77777777" w:rsidR="00595462" w:rsidRPr="00715983" w:rsidRDefault="00595462" w:rsidP="00595462">
      <w:r>
        <w:rPr>
          <w:i/>
        </w:rPr>
        <w:t>Asia Lutheran Seminary</w:t>
      </w:r>
      <w:r w:rsidRPr="00715983">
        <w:t xml:space="preserve"> – </w:t>
      </w:r>
      <w:r>
        <w:t>Lord, for the past 10 years you have blessed our outreach efforts in Asia through our Asia Lutheran Seminary located in Hong Kong. Please watch over the students as they train to proclaim your Word, bless the staff as they oversee this training, and help us all to remember this mission work in our prayers. Please also watch over the work of their satellite seminary in East Asia as they carry the gospel to new locations. Amen.</w:t>
      </w:r>
      <w:r w:rsidRPr="00715983">
        <w:t xml:space="preserve">  </w:t>
      </w:r>
    </w:p>
    <w:p w14:paraId="39ACE484" w14:textId="77777777" w:rsidR="00595462" w:rsidRPr="00715983" w:rsidRDefault="00595462" w:rsidP="00595462">
      <w:pPr>
        <w:rPr>
          <w:b/>
        </w:rPr>
      </w:pPr>
    </w:p>
    <w:p w14:paraId="38C75EF1" w14:textId="77777777" w:rsidR="00595462" w:rsidRPr="00715983" w:rsidRDefault="00595462" w:rsidP="00595462">
      <w:pPr>
        <w:rPr>
          <w:b/>
        </w:rPr>
      </w:pPr>
      <w:r>
        <w:rPr>
          <w:b/>
        </w:rPr>
        <w:t>October 4</w:t>
      </w:r>
    </w:p>
    <w:p w14:paraId="539205DD" w14:textId="77777777" w:rsidR="00595462" w:rsidRDefault="00595462" w:rsidP="00595462">
      <w:r>
        <w:rPr>
          <w:i/>
        </w:rPr>
        <w:t>Bethany, Appleton, Wis.</w:t>
      </w:r>
      <w:r w:rsidRPr="00715983">
        <w:t xml:space="preserve"> –</w:t>
      </w:r>
      <w:r>
        <w:t xml:space="preserve"> Heavenly Father, thank you for letting the little children—and their families—come to you through our early childhood ministries across the country. May your Word preached to these people nurture them spiritually so that they know your love and share it with others. Guide WELS Home Missions to continue to see the opportunities for outreach that you provide, and may we step up with our offerings to joyfully fund these efforts. Amen.</w:t>
      </w:r>
    </w:p>
    <w:p w14:paraId="23F7BF9C" w14:textId="77777777" w:rsidR="00595462" w:rsidRPr="00715983" w:rsidRDefault="00595462" w:rsidP="00595462">
      <w:pPr>
        <w:rPr>
          <w:b/>
        </w:rPr>
      </w:pPr>
    </w:p>
    <w:p w14:paraId="727E92B8" w14:textId="77777777" w:rsidR="00595462" w:rsidRPr="00715983" w:rsidRDefault="00595462" w:rsidP="00595462">
      <w:pPr>
        <w:rPr>
          <w:b/>
        </w:rPr>
      </w:pPr>
      <w:r>
        <w:rPr>
          <w:b/>
        </w:rPr>
        <w:t>October 11</w:t>
      </w:r>
    </w:p>
    <w:p w14:paraId="7CCF8EE2" w14:textId="77777777" w:rsidR="00595462" w:rsidRPr="00715983" w:rsidRDefault="00595462" w:rsidP="00595462">
      <w:r>
        <w:rPr>
          <w:i/>
        </w:rPr>
        <w:t>Ministerial Education</w:t>
      </w:r>
      <w:r w:rsidRPr="00715983">
        <w:t xml:space="preserve"> – </w:t>
      </w:r>
      <w:r>
        <w:t xml:space="preserve">Lord Jesus, you tell us that the harvest is plentiful but the workers are few. As we look at our own synod, we see that congregations and schools are calling out for ministers and teachers, but we are unable to fill all of their needs. We thank you, Lord, for giving us young men and women who desire to serve you in this way. We thank you for those who </w:t>
      </w:r>
      <w:r>
        <w:lastRenderedPageBreak/>
        <w:t>work hard to train these young people. And we thank you for those who contribute to ministerial education. We implore you, move the hearts of young people throughout our synod to see the joy and urgency of the ministry. Amen.</w:t>
      </w:r>
    </w:p>
    <w:p w14:paraId="41A95FA0" w14:textId="77777777" w:rsidR="00595462" w:rsidRPr="00715983" w:rsidRDefault="00595462" w:rsidP="00595462">
      <w:pPr>
        <w:rPr>
          <w:b/>
        </w:rPr>
      </w:pPr>
    </w:p>
    <w:p w14:paraId="19C649C8" w14:textId="77777777" w:rsidR="00595462" w:rsidRPr="00715983" w:rsidRDefault="00595462" w:rsidP="00595462">
      <w:pPr>
        <w:rPr>
          <w:b/>
        </w:rPr>
      </w:pPr>
      <w:r>
        <w:rPr>
          <w:b/>
        </w:rPr>
        <w:t>October 18</w:t>
      </w:r>
    </w:p>
    <w:p w14:paraId="67092A29" w14:textId="77777777" w:rsidR="00595462" w:rsidRDefault="00595462" w:rsidP="00595462">
      <w:r>
        <w:rPr>
          <w:i/>
        </w:rPr>
        <w:t>Mexico</w:t>
      </w:r>
      <w:r w:rsidRPr="00715983">
        <w:rPr>
          <w:i/>
        </w:rPr>
        <w:t xml:space="preserve"> </w:t>
      </w:r>
      <w:r w:rsidRPr="00715983">
        <w:t xml:space="preserve">– </w:t>
      </w:r>
      <w:r>
        <w:t>Lord of the church, we pray for our ministry in Mexico. Bless the leaders there that they may grow in their joy and ability to lead with the gospel banner raised high. Bless the members of the churches in Mexico, that they may find freedom from fear of violence and unrest. And please bless the church with men studying at the Mexican Lutheran Seminary and lay people who help with ministry so that, by their leadership, many more souls may be won over by your grace. Amen.</w:t>
      </w:r>
    </w:p>
    <w:p w14:paraId="65A3630C" w14:textId="77777777" w:rsidR="00595462" w:rsidRPr="00715983" w:rsidRDefault="00595462" w:rsidP="00595462"/>
    <w:p w14:paraId="481BC2BD" w14:textId="77777777" w:rsidR="00595462" w:rsidRPr="00715983" w:rsidRDefault="00595462" w:rsidP="00595462">
      <w:pPr>
        <w:rPr>
          <w:b/>
        </w:rPr>
      </w:pPr>
      <w:r>
        <w:rPr>
          <w:b/>
        </w:rPr>
        <w:t>October 25</w:t>
      </w:r>
    </w:p>
    <w:p w14:paraId="6C0A9E68" w14:textId="77777777" w:rsidR="00595462" w:rsidRDefault="00595462" w:rsidP="00595462">
      <w:r>
        <w:rPr>
          <w:i/>
        </w:rPr>
        <w:t>Risen Savior, Milwaukee, Wis.</w:t>
      </w:r>
      <w:r w:rsidRPr="00715983">
        <w:rPr>
          <w:i/>
        </w:rPr>
        <w:t xml:space="preserve"> </w:t>
      </w:r>
      <w:r w:rsidRPr="00715983">
        <w:t xml:space="preserve">– </w:t>
      </w:r>
      <w:r>
        <w:t>Precious Savior, we pray for our brothers and sisters at Risen Savior Lutheran Church in Milwaukee. As they dive into a cross-cultural ministry with a Spanish-speaking pastor, we seek your favor upon them. Use their gospel ministry to win hearts for you. Strengthen them in their endeavors so that they may be faithful witnesses to your Word in everything they say and do. Amen.</w:t>
      </w:r>
      <w:bookmarkStart w:id="0" w:name="_GoBack"/>
      <w:bookmarkEnd w:id="0"/>
    </w:p>
    <w:p w14:paraId="6E6BDC23" w14:textId="77777777" w:rsidR="0004107E" w:rsidRDefault="005E6C49"/>
    <w:sectPr w:rsidR="0004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62"/>
    <w:rsid w:val="00595462"/>
    <w:rsid w:val="0059649A"/>
    <w:rsid w:val="005E6C49"/>
    <w:rsid w:val="0094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3C87"/>
  <w15:chartTrackingRefBased/>
  <w15:docId w15:val="{7827F7BD-A5D2-40B5-9B3B-0F95EC37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4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b698e622e1efd4df485448158e7f36e6">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ec2fb3e8bb78bab72206f6757fe5b89c"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D8E478BB-FFBE-4792-A98A-5BC8C156F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3E109-10E4-43EF-911B-F25A206C54CF}">
  <ds:schemaRefs>
    <ds:schemaRef ds:uri="http://schemas.microsoft.com/sharepoint/v3/contenttype/forms"/>
  </ds:schemaRefs>
</ds:datastoreItem>
</file>

<file path=customXml/itemProps3.xml><?xml version="1.0" encoding="utf-8"?>
<ds:datastoreItem xmlns:ds="http://schemas.openxmlformats.org/officeDocument/2006/customXml" ds:itemID="{9A44370B-7C4F-431F-930B-A802E17CD4F5}">
  <ds:schemaRef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bdce1381-54c6-4e94-9768-2f8de58d8427"/>
    <ds:schemaRef ds:uri="3f8c7e68-76f5-47d8-a210-280a72972cb8"/>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2015-08-31T19:18:00Z</dcterms:created>
  <dcterms:modified xsi:type="dcterms:W3CDTF">2015-08-31T19:20:00Z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