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DF382" w14:textId="77777777" w:rsidR="007D5222" w:rsidRPr="00137CD2" w:rsidRDefault="007D5222" w:rsidP="007D5222">
      <w:pPr>
        <w:pStyle w:val="NoSpacing"/>
        <w:rPr>
          <w:rFonts w:ascii="Times New Roman" w:hAnsi="Times New Roman" w:cs="Times New Roman"/>
          <w:sz w:val="28"/>
          <w:szCs w:val="28"/>
        </w:rPr>
      </w:pPr>
      <w:r w:rsidRPr="00137CD2">
        <w:rPr>
          <w:rFonts w:ascii="Times New Roman" w:hAnsi="Times New Roman" w:cs="Times New Roman"/>
          <w:sz w:val="28"/>
          <w:szCs w:val="28"/>
        </w:rPr>
        <w:t xml:space="preserve">Mission Prayers </w:t>
      </w:r>
    </w:p>
    <w:p w14:paraId="4CE38F54" w14:textId="77777777" w:rsidR="007D5222" w:rsidRPr="00137CD2" w:rsidRDefault="007D5222" w:rsidP="007D5222">
      <w:pPr>
        <w:pStyle w:val="NoSpacing"/>
        <w:rPr>
          <w:rFonts w:ascii="Times New Roman" w:hAnsi="Times New Roman" w:cs="Times New Roman"/>
        </w:rPr>
      </w:pPr>
    </w:p>
    <w:p w14:paraId="50FE5FD5" w14:textId="77777777" w:rsidR="007D5222" w:rsidRPr="00137CD2" w:rsidRDefault="007D5222" w:rsidP="007D5222">
      <w:pPr>
        <w:pStyle w:val="NoSpacing"/>
        <w:rPr>
          <w:rFonts w:ascii="Times New Roman" w:hAnsi="Times New Roman" w:cs="Times New Roman"/>
        </w:rPr>
      </w:pPr>
      <w:r w:rsidRPr="00137CD2">
        <w:rPr>
          <w:rFonts w:ascii="Times New Roman" w:hAnsi="Times New Roman" w:cs="Times New Roman"/>
          <w:i/>
          <w:sz w:val="20"/>
          <w:szCs w:val="20"/>
        </w:rPr>
        <w:t xml:space="preserve">Mission prayers are provided to our WELS churches for use in weekly worship, bulletins, newsletters, or prayer lists. Each week’s request asks God’s blessings on a different area of WELS ministry. The first prayer each month is written to coincide with the showing of </w:t>
      </w:r>
      <w:r w:rsidRPr="00137CD2">
        <w:rPr>
          <w:rFonts w:ascii="Times New Roman" w:hAnsi="Times New Roman" w:cs="Times New Roman"/>
          <w:sz w:val="20"/>
          <w:szCs w:val="20"/>
        </w:rPr>
        <w:t>WELS Connection</w:t>
      </w:r>
      <w:r w:rsidRPr="00137CD2">
        <w:rPr>
          <w:rFonts w:ascii="Times New Roman" w:hAnsi="Times New Roman" w:cs="Times New Roman"/>
          <w:i/>
          <w:sz w:val="20"/>
          <w:szCs w:val="20"/>
        </w:rPr>
        <w:t>.</w:t>
      </w:r>
    </w:p>
    <w:p w14:paraId="49AF51CF" w14:textId="77777777" w:rsidR="007D5222" w:rsidRPr="00137CD2" w:rsidRDefault="007D5222" w:rsidP="007D5222"/>
    <w:p w14:paraId="65E24D76" w14:textId="77777777" w:rsidR="007D5222" w:rsidRPr="00137CD2" w:rsidRDefault="007D5222" w:rsidP="007D5222">
      <w:pPr>
        <w:rPr>
          <w:b/>
        </w:rPr>
      </w:pPr>
      <w:r w:rsidRPr="00137CD2">
        <w:rPr>
          <w:b/>
        </w:rPr>
        <w:t>Ma</w:t>
      </w:r>
      <w:r>
        <w:rPr>
          <w:b/>
        </w:rPr>
        <w:t>y</w:t>
      </w:r>
      <w:r w:rsidRPr="00137CD2">
        <w:rPr>
          <w:b/>
        </w:rPr>
        <w:t xml:space="preserve"> </w:t>
      </w:r>
      <w:r>
        <w:rPr>
          <w:b/>
        </w:rPr>
        <w:t>3</w:t>
      </w:r>
    </w:p>
    <w:p w14:paraId="35C28AD9" w14:textId="77777777" w:rsidR="007D5222" w:rsidRPr="00137CD2" w:rsidRDefault="007D5222" w:rsidP="007D5222">
      <w:r>
        <w:rPr>
          <w:i/>
        </w:rPr>
        <w:t>Adult Discipleship</w:t>
      </w:r>
      <w:r w:rsidRPr="00137CD2">
        <w:t xml:space="preserve"> – </w:t>
      </w:r>
      <w:r>
        <w:t xml:space="preserve">Lord, you have the words of eternal life. Thank you that our synod’s Commission on Adult Discipleship is working to provide creative ways for us to study your Word including the Interactive Faith online Bible study series and weekend marriage enrichment retreats. Strengthen those who participate in these opportunities, and stir in us the will to continually read your Word, study it, and take it to heart. Amen. </w:t>
      </w:r>
    </w:p>
    <w:p w14:paraId="03557EA7" w14:textId="77777777" w:rsidR="007D5222" w:rsidRPr="00137CD2" w:rsidRDefault="007D5222" w:rsidP="007D5222"/>
    <w:p w14:paraId="01E87BA7" w14:textId="77777777" w:rsidR="007D5222" w:rsidRPr="00137CD2" w:rsidRDefault="007D5222" w:rsidP="007D5222">
      <w:pPr>
        <w:rPr>
          <w:b/>
        </w:rPr>
      </w:pPr>
      <w:r w:rsidRPr="00137CD2">
        <w:rPr>
          <w:b/>
        </w:rPr>
        <w:t>Ma</w:t>
      </w:r>
      <w:r>
        <w:rPr>
          <w:b/>
        </w:rPr>
        <w:t>y</w:t>
      </w:r>
      <w:r w:rsidRPr="00137CD2">
        <w:rPr>
          <w:b/>
        </w:rPr>
        <w:t xml:space="preserve"> </w:t>
      </w:r>
      <w:r>
        <w:rPr>
          <w:b/>
        </w:rPr>
        <w:t>10</w:t>
      </w:r>
    </w:p>
    <w:p w14:paraId="4EDC64DF" w14:textId="77777777" w:rsidR="007D5222" w:rsidRPr="00137CD2" w:rsidRDefault="007D5222" w:rsidP="007D5222">
      <w:r>
        <w:rPr>
          <w:i/>
        </w:rPr>
        <w:t>Academia Cristo</w:t>
      </w:r>
      <w:r w:rsidRPr="00137CD2">
        <w:t xml:space="preserve"> – </w:t>
      </w:r>
      <w:r>
        <w:t>Lord of the nations, we thank you for Christ Academy, a new Spanish-language Web site designed to get the gospel into the homes of more families in Latin America.  Bless the outreach and training opportunities this Web site provides. If it is your will, we pray that, in the future, the goal to offer seminary courses through the site for those who wish to train for ministry may be realized. May this site enable the scattered WELS members throughout Latin America to grow in their faith and to share their faith with others.</w:t>
      </w:r>
      <w:r w:rsidRPr="00137CD2">
        <w:t xml:space="preserve"> Amen.</w:t>
      </w:r>
    </w:p>
    <w:p w14:paraId="7816A97C" w14:textId="77777777" w:rsidR="007D5222" w:rsidRPr="00137CD2" w:rsidRDefault="007D5222" w:rsidP="007D5222"/>
    <w:p w14:paraId="1870EF2A" w14:textId="77777777" w:rsidR="007D5222" w:rsidRPr="00137CD2" w:rsidRDefault="007D5222" w:rsidP="007D5222">
      <w:pPr>
        <w:rPr>
          <w:b/>
        </w:rPr>
      </w:pPr>
      <w:r w:rsidRPr="00137CD2">
        <w:rPr>
          <w:b/>
        </w:rPr>
        <w:t>Ma</w:t>
      </w:r>
      <w:r>
        <w:rPr>
          <w:b/>
        </w:rPr>
        <w:t>y</w:t>
      </w:r>
      <w:r w:rsidRPr="00137CD2">
        <w:rPr>
          <w:b/>
        </w:rPr>
        <w:t xml:space="preserve"> 1</w:t>
      </w:r>
      <w:r>
        <w:rPr>
          <w:b/>
        </w:rPr>
        <w:t>7</w:t>
      </w:r>
    </w:p>
    <w:p w14:paraId="3F93CE23" w14:textId="77777777" w:rsidR="007D5222" w:rsidRPr="00137CD2" w:rsidRDefault="007D5222" w:rsidP="007D5222">
      <w:r>
        <w:rPr>
          <w:i/>
        </w:rPr>
        <w:t>Good News, Mt. Horeb, Wis.</w:t>
      </w:r>
      <w:r w:rsidRPr="00137CD2">
        <w:t xml:space="preserve"> – </w:t>
      </w:r>
      <w:r>
        <w:t>Lord of the church, the saints of Good News Lutheran in our new home mission in Mt. Horeb, Wis., are anxious to reach the lost. Bless their efforts to reach out to their friends with the good news of your Word. Bless those already enrolled in their “step one” class so that they may grow in their understanding of their Savior. Finally, be with this young church as they search for affordable land to build a permanent facility, all for the praise of your holy name.</w:t>
      </w:r>
      <w:r w:rsidRPr="00137CD2">
        <w:t xml:space="preserve"> Amen.</w:t>
      </w:r>
    </w:p>
    <w:p w14:paraId="2457F12E" w14:textId="77777777" w:rsidR="007D5222" w:rsidRPr="00137CD2" w:rsidRDefault="007D5222" w:rsidP="007D5222"/>
    <w:p w14:paraId="5CCC2ABB" w14:textId="77777777" w:rsidR="007D5222" w:rsidRPr="00137CD2" w:rsidRDefault="007D5222" w:rsidP="007D5222">
      <w:pPr>
        <w:rPr>
          <w:b/>
        </w:rPr>
      </w:pPr>
      <w:r w:rsidRPr="005357D5">
        <w:rPr>
          <w:b/>
        </w:rPr>
        <w:t>May 24</w:t>
      </w:r>
    </w:p>
    <w:p w14:paraId="1F902A8B" w14:textId="77777777" w:rsidR="007D5222" w:rsidRPr="00137CD2" w:rsidRDefault="007D5222" w:rsidP="007D5222">
      <w:r>
        <w:rPr>
          <w:i/>
        </w:rPr>
        <w:t>Ministerial Education</w:t>
      </w:r>
      <w:r w:rsidRPr="00137CD2">
        <w:t xml:space="preserve"> – </w:t>
      </w:r>
      <w:r>
        <w:t>Our praise to you, O Lord, for keeping your promises and providing precious gifts to your church as another class of gospel servants have graduated from Martin Luther College and Wisconsin Lutheran Seminary eager to serve in your kingdom. Be with the graduates, giving them confidence that since you have called them, you will use them and be with them as they strive to serve you with any opportunity you may provide. May more and more souls be reached as you use them to proclaim your Word to a world that so desperately needs it.</w:t>
      </w:r>
      <w:r w:rsidRPr="00137CD2">
        <w:t xml:space="preserve"> Amen.  </w:t>
      </w:r>
    </w:p>
    <w:p w14:paraId="78BCCB78" w14:textId="77777777" w:rsidR="007D5222" w:rsidRPr="00137CD2" w:rsidRDefault="007D5222" w:rsidP="007D5222">
      <w:pPr>
        <w:rPr>
          <w:b/>
        </w:rPr>
      </w:pPr>
    </w:p>
    <w:p w14:paraId="7DD6A48A" w14:textId="77777777" w:rsidR="007D5222" w:rsidRPr="00137CD2" w:rsidRDefault="007D5222" w:rsidP="007D5222">
      <w:pPr>
        <w:rPr>
          <w:b/>
        </w:rPr>
      </w:pPr>
      <w:r w:rsidRPr="00137CD2">
        <w:rPr>
          <w:b/>
        </w:rPr>
        <w:t>Ma</w:t>
      </w:r>
      <w:r>
        <w:rPr>
          <w:b/>
        </w:rPr>
        <w:t>y</w:t>
      </w:r>
      <w:r w:rsidRPr="00137CD2">
        <w:rPr>
          <w:b/>
        </w:rPr>
        <w:t xml:space="preserve"> </w:t>
      </w:r>
      <w:r>
        <w:rPr>
          <w:b/>
        </w:rPr>
        <w:t>31</w:t>
      </w:r>
    </w:p>
    <w:p w14:paraId="2E733C58" w14:textId="77777777" w:rsidR="007D5222" w:rsidRPr="00137CD2" w:rsidRDefault="007D5222" w:rsidP="007D5222">
      <w:r>
        <w:rPr>
          <w:i/>
        </w:rPr>
        <w:t>Grace, Norman, Okla.</w:t>
      </w:r>
      <w:r w:rsidRPr="00137CD2">
        <w:t xml:space="preserve"> – </w:t>
      </w:r>
      <w:r>
        <w:t>Almighty God, we praise you for the blessings that you have showered on Grace Lutheran Church in Norman, Okla., especially for giving them their first full-time place of worship and ministry. May the increased visibility and more obvious community presence give them more opportunities to share the gospel with the residents of Norman. May their new facilities also allow them to offer childcare for those attending their support group for families with autism. And finally, bless their Soccer Bible Camp in June so they can not only reach many children with the message of sin and grace, but also attract families to find out more about their message and ministry.</w:t>
      </w:r>
      <w:r w:rsidRPr="00137CD2">
        <w:t xml:space="preserve"> Amen.</w:t>
      </w:r>
    </w:p>
    <w:p w14:paraId="15DEB957" w14:textId="77777777" w:rsidR="007D5222" w:rsidRDefault="007D5222" w:rsidP="007D5222">
      <w:pPr>
        <w:rPr>
          <w:b/>
        </w:rPr>
      </w:pPr>
    </w:p>
    <w:p w14:paraId="1C78E904" w14:textId="77777777" w:rsidR="007D5222" w:rsidRPr="00137CD2" w:rsidRDefault="007D5222" w:rsidP="007D5222">
      <w:pPr>
        <w:rPr>
          <w:b/>
        </w:rPr>
      </w:pPr>
      <w:r>
        <w:rPr>
          <w:b/>
        </w:rPr>
        <w:t>June</w:t>
      </w:r>
      <w:r w:rsidRPr="00137CD2">
        <w:rPr>
          <w:b/>
        </w:rPr>
        <w:t xml:space="preserve"> </w:t>
      </w:r>
      <w:r>
        <w:rPr>
          <w:b/>
        </w:rPr>
        <w:t>7</w:t>
      </w:r>
    </w:p>
    <w:p w14:paraId="659010F2" w14:textId="77777777" w:rsidR="007D5222" w:rsidRPr="00137CD2" w:rsidRDefault="007D5222" w:rsidP="007D5222">
      <w:r>
        <w:rPr>
          <w:i/>
        </w:rPr>
        <w:t>WELS district presidents</w:t>
      </w:r>
      <w:r w:rsidRPr="00137CD2">
        <w:t xml:space="preserve"> – </w:t>
      </w:r>
      <w:r>
        <w:t>Lord Jesus, our church’s head, thank you for our district’s president, Rev. [DP Name]. Please bless him and his family as he serves both in his congregation and throughout our district, assisting with call lists, supporting other congregations and pastors, and addressing difficult issues as a member of the synod’s Conference of Presidents. As a leader give him the humble servant’s heart that you modeled for us. Amen.</w:t>
      </w:r>
    </w:p>
    <w:p w14:paraId="62E71397" w14:textId="77777777" w:rsidR="007D5222" w:rsidRPr="00137CD2" w:rsidRDefault="007D5222" w:rsidP="007D5222">
      <w:pPr>
        <w:rPr>
          <w:b/>
        </w:rPr>
      </w:pPr>
    </w:p>
    <w:p w14:paraId="55E77579" w14:textId="77777777" w:rsidR="007D5222" w:rsidRPr="00137CD2" w:rsidRDefault="007D5222" w:rsidP="007D5222">
      <w:pPr>
        <w:rPr>
          <w:b/>
        </w:rPr>
      </w:pPr>
      <w:r>
        <w:rPr>
          <w:b/>
        </w:rPr>
        <w:t>June</w:t>
      </w:r>
      <w:r w:rsidRPr="00137CD2">
        <w:rPr>
          <w:b/>
        </w:rPr>
        <w:t xml:space="preserve"> 1</w:t>
      </w:r>
      <w:r>
        <w:rPr>
          <w:b/>
        </w:rPr>
        <w:t>4</w:t>
      </w:r>
    </w:p>
    <w:p w14:paraId="2B929932" w14:textId="77777777" w:rsidR="007D5222" w:rsidRPr="00137CD2" w:rsidRDefault="007D5222" w:rsidP="007D5222">
      <w:r>
        <w:rPr>
          <w:i/>
        </w:rPr>
        <w:t>Lutheran Schools Leadership Conference</w:t>
      </w:r>
      <w:r w:rsidRPr="00137CD2">
        <w:rPr>
          <w:i/>
        </w:rPr>
        <w:t xml:space="preserve"> </w:t>
      </w:r>
      <w:r w:rsidRPr="00137CD2">
        <w:t xml:space="preserve">– </w:t>
      </w:r>
      <w:r>
        <w:t>As educators from across our synod gather this week to enhance their abilities as leaders in our schools, Lord God, we ask that you bless the speakers and participants with your saving wisdom and powerful presence. May the presentations, workshops, and opportunities for fellowship bring glory to your saving name. Enable the participants to apply what they learn to their varied educational environments that more students might learn your saving truths.</w:t>
      </w:r>
      <w:r w:rsidRPr="00137CD2">
        <w:t xml:space="preserve"> Amen.</w:t>
      </w:r>
    </w:p>
    <w:p w14:paraId="320BDEC5" w14:textId="77777777" w:rsidR="007D5222" w:rsidRPr="00137CD2" w:rsidRDefault="007D5222" w:rsidP="007D5222">
      <w:pPr>
        <w:rPr>
          <w:b/>
        </w:rPr>
      </w:pPr>
    </w:p>
    <w:p w14:paraId="0C6DE99C" w14:textId="77777777" w:rsidR="007D5222" w:rsidRPr="00137CD2" w:rsidRDefault="007D5222" w:rsidP="007D5222">
      <w:pPr>
        <w:rPr>
          <w:b/>
        </w:rPr>
      </w:pPr>
      <w:r>
        <w:rPr>
          <w:b/>
        </w:rPr>
        <w:t>June</w:t>
      </w:r>
      <w:r w:rsidRPr="00137CD2">
        <w:rPr>
          <w:b/>
        </w:rPr>
        <w:t xml:space="preserve"> </w:t>
      </w:r>
      <w:r>
        <w:rPr>
          <w:b/>
        </w:rPr>
        <w:t>21</w:t>
      </w:r>
    </w:p>
    <w:p w14:paraId="6FA7C86E" w14:textId="77777777" w:rsidR="007D5222" w:rsidRPr="00137CD2" w:rsidRDefault="007D5222" w:rsidP="007D5222">
      <w:pPr>
        <w:rPr>
          <w:rFonts w:cs="Arial"/>
          <w:color w:val="333333"/>
          <w:shd w:val="clear" w:color="auto" w:fill="FFFFFF"/>
        </w:rPr>
      </w:pPr>
      <w:r>
        <w:rPr>
          <w:i/>
        </w:rPr>
        <w:t>Ministerial Education</w:t>
      </w:r>
      <w:r w:rsidRPr="00137CD2">
        <w:rPr>
          <w:i/>
        </w:rPr>
        <w:t xml:space="preserve"> </w:t>
      </w:r>
      <w:r w:rsidRPr="00137CD2">
        <w:t xml:space="preserve">– </w:t>
      </w:r>
      <w:r>
        <w:t xml:space="preserve">Lord Jesus, you have blessed your church with young men and women who are willing and eager to do gospel ministry. We ask that you bless the outreach and training efforts of our schools of ministry as groups of students travel to various mission fields to assist in proclaiming your gospel. Grant them safe travels and may this mission experience further bless their training for ministry. </w:t>
      </w:r>
      <w:r w:rsidRPr="00137CD2">
        <w:t>Amen.</w:t>
      </w:r>
    </w:p>
    <w:p w14:paraId="12C11E19" w14:textId="77777777" w:rsidR="007D5222" w:rsidRPr="00137CD2" w:rsidRDefault="007D5222" w:rsidP="007D5222"/>
    <w:p w14:paraId="15AC5B8F" w14:textId="77777777" w:rsidR="007D5222" w:rsidRPr="00137CD2" w:rsidRDefault="007D5222" w:rsidP="007D5222">
      <w:pPr>
        <w:rPr>
          <w:b/>
        </w:rPr>
      </w:pPr>
      <w:r>
        <w:rPr>
          <w:b/>
        </w:rPr>
        <w:t>June</w:t>
      </w:r>
      <w:r w:rsidRPr="00137CD2">
        <w:rPr>
          <w:b/>
        </w:rPr>
        <w:t xml:space="preserve"> 2</w:t>
      </w:r>
      <w:r>
        <w:rPr>
          <w:b/>
        </w:rPr>
        <w:t>8</w:t>
      </w:r>
    </w:p>
    <w:p w14:paraId="10413274" w14:textId="77777777" w:rsidR="0071389E" w:rsidRDefault="007D5222" w:rsidP="007D5222">
      <w:r>
        <w:rPr>
          <w:i/>
        </w:rPr>
        <w:t>Associate director of Lutheran Schools</w:t>
      </w:r>
      <w:r w:rsidRPr="00137CD2">
        <w:rPr>
          <w:i/>
        </w:rPr>
        <w:t xml:space="preserve"> </w:t>
      </w:r>
      <w:r w:rsidRPr="00137CD2">
        <w:t xml:space="preserve">– </w:t>
      </w:r>
      <w:r>
        <w:t>Heavenly Father, as Mr. Tom Plitzuweit begins his duties this week as associate director of the WELS Commission on Lutheran Schools, we ask that you would bless him with wisdom and strength for carrying out his new responsibilities. May he also be a tremendous blessing to the schools of our synod as they seek to share your saving truths with the lambs of your flock. Fill him with joy as he goes about his duties, knowing that you are always with him.</w:t>
      </w:r>
      <w:r w:rsidRPr="00137CD2">
        <w:t xml:space="preserve"> Amen.</w:t>
      </w:r>
      <w:bookmarkStart w:id="0" w:name="_GoBack"/>
      <w:bookmarkEnd w:id="0"/>
    </w:p>
    <w:sectPr w:rsidR="00713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222"/>
    <w:rsid w:val="001032E7"/>
    <w:rsid w:val="0071389E"/>
    <w:rsid w:val="007D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5384B"/>
  <w15:chartTrackingRefBased/>
  <w15:docId w15:val="{86DEE341-6485-4498-9C26-DED0D10B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2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52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9" ma:contentTypeDescription="Create a new document." ma:contentTypeScope="" ma:versionID="94675e4e62e79868232cb2701b9c16cc">
  <xsd:schema xmlns:xsd="http://www.w3.org/2001/XMLSchema" xmlns:xs="http://www.w3.org/2001/XMLSchema" xmlns:p="http://schemas.microsoft.com/office/2006/metadata/properties" xmlns:ns1="http://schemas.microsoft.com/sharepoint/v3" xmlns:ns2="http://schemas.microsoft.com/sharepoint/v4" xmlns:ns3="3f8c7e68-76f5-47d8-a210-280a72972cb8" targetNamespace="http://schemas.microsoft.com/office/2006/metadata/properties" ma:root="true" ma:fieldsID="429060fab141dff51e28b984ae530579" ns1:_="" ns2:_="" ns3:_="">
    <xsd:import namespace="http://schemas.microsoft.com/sharepoint/v3"/>
    <xsd:import namespace="http://schemas.microsoft.com/sharepoint/v4"/>
    <xsd:import namespace="3f8c7e68-76f5-47d8-a210-280a72972cb8"/>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347A95D0-DCD4-49F1-8B81-B241776DA6E2}"/>
</file>

<file path=customXml/itemProps2.xml><?xml version="1.0" encoding="utf-8"?>
<ds:datastoreItem xmlns:ds="http://schemas.openxmlformats.org/officeDocument/2006/customXml" ds:itemID="{0E721549-4C28-4C2E-87EA-0C27864ADC35}"/>
</file>

<file path=customXml/itemProps3.xml><?xml version="1.0" encoding="utf-8"?>
<ds:datastoreItem xmlns:ds="http://schemas.openxmlformats.org/officeDocument/2006/customXml" ds:itemID="{94FB6722-F352-40CE-BBB2-740946F8B5AA}"/>
</file>

<file path=docProps/app.xml><?xml version="1.0" encoding="utf-8"?>
<Properties xmlns="http://schemas.openxmlformats.org/officeDocument/2006/extended-properties" xmlns:vt="http://schemas.openxmlformats.org/officeDocument/2006/docPropsVTypes">
  <Template>Normal.dotm</Template>
  <TotalTime>4</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2</cp:revision>
  <dcterms:created xsi:type="dcterms:W3CDTF">2015-04-27T14:59:00Z</dcterms:created>
  <dcterms:modified xsi:type="dcterms:W3CDTF">2015-04-27T15:04:00Z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