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35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980"/>
        <w:gridCol w:w="720"/>
        <w:gridCol w:w="3600"/>
        <w:gridCol w:w="1188"/>
      </w:tblGrid>
      <w:tr w:rsidR="0015768A" w:rsidRPr="00091C73" w14:paraId="017F2DAF" w14:textId="77777777" w:rsidTr="0036707E">
        <w:tc>
          <w:tcPr>
            <w:tcW w:w="2088" w:type="dxa"/>
            <w:shd w:val="pct12" w:color="auto" w:fill="auto"/>
          </w:tcPr>
          <w:p w14:paraId="017F2DAC" w14:textId="77777777" w:rsidR="0015768A" w:rsidRPr="00091C73" w:rsidRDefault="0015768A" w:rsidP="0036707E">
            <w:pPr>
              <w:spacing w:before="120" w:after="120" w:line="240" w:lineRule="auto"/>
              <w:rPr>
                <w:b/>
                <w:sz w:val="28"/>
                <w:szCs w:val="28"/>
              </w:rPr>
            </w:pPr>
            <w:r w:rsidRPr="00091C73">
              <w:rPr>
                <w:b/>
                <w:sz w:val="28"/>
                <w:szCs w:val="28"/>
              </w:rPr>
              <w:t>Date</w:t>
            </w:r>
          </w:p>
        </w:tc>
        <w:tc>
          <w:tcPr>
            <w:tcW w:w="2700" w:type="dxa"/>
            <w:gridSpan w:val="2"/>
            <w:shd w:val="pct12" w:color="auto" w:fill="auto"/>
          </w:tcPr>
          <w:p w14:paraId="017F2DAD" w14:textId="26C97160" w:rsidR="0015768A" w:rsidRPr="00091C73" w:rsidRDefault="009B0508" w:rsidP="0036707E">
            <w:pPr>
              <w:spacing w:before="120" w:after="120" w:line="240" w:lineRule="auto"/>
              <w:rPr>
                <w:b/>
                <w:sz w:val="28"/>
                <w:szCs w:val="28"/>
              </w:rPr>
            </w:pPr>
            <w:r>
              <w:rPr>
                <w:b/>
                <w:sz w:val="28"/>
                <w:szCs w:val="28"/>
              </w:rPr>
              <w:t>[Worship service date]</w:t>
            </w:r>
          </w:p>
        </w:tc>
        <w:tc>
          <w:tcPr>
            <w:tcW w:w="4788" w:type="dxa"/>
            <w:gridSpan w:val="2"/>
            <w:shd w:val="pct12" w:color="auto" w:fill="auto"/>
          </w:tcPr>
          <w:p w14:paraId="017F2DAE" w14:textId="77777777" w:rsidR="0015768A" w:rsidRPr="00091C73" w:rsidRDefault="0015768A" w:rsidP="0036707E">
            <w:pPr>
              <w:spacing w:before="120" w:after="120" w:line="240" w:lineRule="auto"/>
              <w:rPr>
                <w:b/>
                <w:sz w:val="28"/>
                <w:szCs w:val="28"/>
              </w:rPr>
            </w:pPr>
            <w:r>
              <w:rPr>
                <w:b/>
                <w:sz w:val="28"/>
                <w:szCs w:val="28"/>
              </w:rPr>
              <w:t>Stewardship Series</w:t>
            </w:r>
          </w:p>
        </w:tc>
      </w:tr>
      <w:tr w:rsidR="0015768A" w:rsidRPr="00091C73" w14:paraId="017F2DB1" w14:textId="77777777" w:rsidTr="0036707E">
        <w:tc>
          <w:tcPr>
            <w:tcW w:w="9576" w:type="dxa"/>
            <w:gridSpan w:val="5"/>
          </w:tcPr>
          <w:p w14:paraId="017F2DB0" w14:textId="77777777" w:rsidR="0015768A" w:rsidRPr="00091C73" w:rsidRDefault="0015768A" w:rsidP="0036707E">
            <w:pPr>
              <w:spacing w:before="120" w:after="120" w:line="240" w:lineRule="auto"/>
            </w:pPr>
            <w:r>
              <w:t>“Joyful Generosity” Series - #1</w:t>
            </w:r>
          </w:p>
        </w:tc>
      </w:tr>
      <w:tr w:rsidR="0015768A" w:rsidRPr="00091C73" w14:paraId="017F2DB4" w14:textId="77777777" w:rsidTr="0036707E">
        <w:tc>
          <w:tcPr>
            <w:tcW w:w="2088" w:type="dxa"/>
          </w:tcPr>
          <w:p w14:paraId="017F2DB2" w14:textId="77777777" w:rsidR="0015768A" w:rsidRPr="00091C73" w:rsidRDefault="0015768A" w:rsidP="0036707E">
            <w:pPr>
              <w:spacing w:before="120" w:after="120" w:line="240" w:lineRule="auto"/>
              <w:rPr>
                <w:b/>
              </w:rPr>
            </w:pPr>
            <w:r w:rsidRPr="00091C73">
              <w:rPr>
                <w:b/>
              </w:rPr>
              <w:t>THEME OF THE DAY</w:t>
            </w:r>
          </w:p>
        </w:tc>
        <w:tc>
          <w:tcPr>
            <w:tcW w:w="7488" w:type="dxa"/>
            <w:gridSpan w:val="4"/>
          </w:tcPr>
          <w:p w14:paraId="017F2DB3" w14:textId="77777777" w:rsidR="0015768A" w:rsidRPr="00091C73" w:rsidRDefault="0015768A" w:rsidP="0036707E">
            <w:pPr>
              <w:spacing w:before="120" w:after="120" w:line="240" w:lineRule="auto"/>
            </w:pPr>
            <w:r>
              <w:t>The Earth Is the Lord’s!</w:t>
            </w:r>
          </w:p>
        </w:tc>
      </w:tr>
      <w:tr w:rsidR="0015768A" w:rsidRPr="00091C73" w14:paraId="017F2DBE" w14:textId="77777777" w:rsidTr="0036707E">
        <w:tc>
          <w:tcPr>
            <w:tcW w:w="2088" w:type="dxa"/>
          </w:tcPr>
          <w:p w14:paraId="017F2DB5" w14:textId="77777777" w:rsidR="0015768A" w:rsidRPr="00091C73" w:rsidRDefault="0015768A" w:rsidP="0036707E">
            <w:pPr>
              <w:spacing w:before="120" w:after="120" w:line="240" w:lineRule="auto"/>
              <w:rPr>
                <w:b/>
              </w:rPr>
            </w:pPr>
            <w:r w:rsidRPr="00091C73">
              <w:rPr>
                <w:b/>
              </w:rPr>
              <w:t>ORDER OF SERVICE</w:t>
            </w:r>
          </w:p>
        </w:tc>
        <w:tc>
          <w:tcPr>
            <w:tcW w:w="1980" w:type="dxa"/>
          </w:tcPr>
          <w:p w14:paraId="017F2DB6" w14:textId="7673F3A0" w:rsidR="0015768A" w:rsidRPr="002C31AA" w:rsidRDefault="0015768A" w:rsidP="0036707E">
            <w:pPr>
              <w:spacing w:before="120" w:after="120" w:line="240" w:lineRule="auto"/>
            </w:pPr>
          </w:p>
        </w:tc>
        <w:tc>
          <w:tcPr>
            <w:tcW w:w="5508" w:type="dxa"/>
            <w:gridSpan w:val="3"/>
            <w:vMerge w:val="restart"/>
          </w:tcPr>
          <w:p w14:paraId="017F2DB7" w14:textId="77777777" w:rsidR="0015768A" w:rsidRPr="00282418" w:rsidRDefault="0015768A" w:rsidP="0036707E">
            <w:pPr>
              <w:spacing w:before="120" w:after="120" w:line="240" w:lineRule="auto"/>
            </w:pPr>
            <w:r w:rsidRPr="00282418">
              <w:rPr>
                <w:b/>
                <w:bCs/>
              </w:rPr>
              <w:t xml:space="preserve">PRAYER OF THE DAY </w:t>
            </w:r>
          </w:p>
          <w:p w14:paraId="017F2DB8" w14:textId="758B1FC6" w:rsidR="0015768A" w:rsidRPr="00282418" w:rsidRDefault="00D87F5C" w:rsidP="0036707E">
            <w:pPr>
              <w:spacing w:before="120" w:after="120" w:line="240" w:lineRule="auto"/>
            </w:pPr>
            <w:r>
              <w:t>Enviro</w:t>
            </w:r>
            <w:r w:rsidR="009A2392">
              <w:t>n</w:t>
            </w:r>
            <w:r>
              <w:t>ment (</w:t>
            </w:r>
            <w:r w:rsidRPr="00DC7B94">
              <w:rPr>
                <w:i/>
              </w:rPr>
              <w:t>C</w:t>
            </w:r>
            <w:r w:rsidR="00946922" w:rsidRPr="00DC7B94">
              <w:rPr>
                <w:i/>
              </w:rPr>
              <w:t xml:space="preserve">hristian </w:t>
            </w:r>
            <w:r w:rsidRPr="00DC7B94">
              <w:rPr>
                <w:i/>
              </w:rPr>
              <w:t>W</w:t>
            </w:r>
            <w:r w:rsidR="00946922" w:rsidRPr="00DC7B94">
              <w:rPr>
                <w:i/>
              </w:rPr>
              <w:t>orship</w:t>
            </w:r>
            <w:r w:rsidRPr="00DC7B94">
              <w:rPr>
                <w:i/>
              </w:rPr>
              <w:t xml:space="preserve"> Manual</w:t>
            </w:r>
            <w:r>
              <w:t>, p</w:t>
            </w:r>
            <w:r w:rsidR="00946922">
              <w:t>.</w:t>
            </w:r>
            <w:r w:rsidR="00DC7B94">
              <w:t xml:space="preserve"> </w:t>
            </w:r>
            <w:r w:rsidR="009A2392">
              <w:t>469</w:t>
            </w:r>
            <w:r>
              <w:t>)</w:t>
            </w:r>
          </w:p>
          <w:p w14:paraId="017F2DB9" w14:textId="320F94CA" w:rsidR="0015768A" w:rsidRPr="00282418" w:rsidRDefault="00946922" w:rsidP="0036707E">
            <w:pPr>
              <w:spacing w:before="120" w:after="120" w:line="240" w:lineRule="auto"/>
            </w:pPr>
            <w:r>
              <w:rPr>
                <w:b/>
                <w:bCs/>
              </w:rPr>
              <w:br/>
            </w:r>
            <w:r w:rsidR="0015768A" w:rsidRPr="00282418">
              <w:rPr>
                <w:b/>
                <w:bCs/>
              </w:rPr>
              <w:t xml:space="preserve">VERSE OF THE DAY </w:t>
            </w:r>
          </w:p>
          <w:p w14:paraId="017F2DBA" w14:textId="00F7B895" w:rsidR="0015768A" w:rsidRPr="00282418" w:rsidRDefault="005136E0" w:rsidP="0036707E">
            <w:pPr>
              <w:spacing w:before="120" w:after="120" w:line="240" w:lineRule="auto"/>
            </w:pPr>
            <w:r>
              <w:t>“E</w:t>
            </w:r>
            <w:r w:rsidR="0015768A" w:rsidRPr="00282418">
              <w:t>very good and perfect gift is from above, coming down from the Father of the heavenly lights, who does not change like shifting shadows</w:t>
            </w:r>
            <w:r>
              <w:t>”</w:t>
            </w:r>
            <w:r w:rsidR="0015768A" w:rsidRPr="00282418">
              <w:t xml:space="preserve"> (James 1:17)</w:t>
            </w:r>
            <w:r w:rsidR="00BC6371">
              <w:t>.</w:t>
            </w:r>
          </w:p>
          <w:p w14:paraId="017F2DBC" w14:textId="54909B4E" w:rsidR="0015768A" w:rsidRDefault="00946922" w:rsidP="0036707E">
            <w:pPr>
              <w:spacing w:before="120" w:after="120" w:line="240" w:lineRule="auto"/>
              <w:rPr>
                <w:b/>
              </w:rPr>
            </w:pPr>
            <w:r>
              <w:rPr>
                <w:b/>
              </w:rPr>
              <w:br/>
            </w:r>
            <w:r w:rsidR="0015768A">
              <w:rPr>
                <w:b/>
              </w:rPr>
              <w:t>HYMN SUGGESTION</w:t>
            </w:r>
            <w:r w:rsidR="00D87F5C">
              <w:rPr>
                <w:b/>
              </w:rPr>
              <w:t>S</w:t>
            </w:r>
          </w:p>
          <w:p w14:paraId="17D0B4FD" w14:textId="27452A4C" w:rsidR="00D87F5C" w:rsidRDefault="00D87F5C" w:rsidP="0036707E">
            <w:pPr>
              <w:spacing w:before="120" w:after="120" w:line="240" w:lineRule="auto"/>
            </w:pPr>
            <w:r>
              <w:t>#363</w:t>
            </w:r>
            <w:r w:rsidR="00946922">
              <w:t xml:space="preserve"> – “The King of Glory Comes”</w:t>
            </w:r>
          </w:p>
          <w:p w14:paraId="44A6A15F" w14:textId="32731301" w:rsidR="00D87F5C" w:rsidRDefault="00D87F5C" w:rsidP="0036707E">
            <w:pPr>
              <w:spacing w:before="120" w:after="120" w:line="240" w:lineRule="auto"/>
            </w:pPr>
            <w:r>
              <w:t>#480</w:t>
            </w:r>
            <w:r w:rsidR="00946922">
              <w:t xml:space="preserve"> – “Almighty Father, Heaven and Earth”</w:t>
            </w:r>
          </w:p>
          <w:p w14:paraId="7651AA2E" w14:textId="77777777" w:rsidR="0015768A" w:rsidRDefault="0015768A" w:rsidP="0036707E">
            <w:pPr>
              <w:spacing w:before="120" w:after="120" w:line="240" w:lineRule="auto"/>
            </w:pPr>
            <w:r>
              <w:t>#481 – “O God, Your Hands the Heavens Made”</w:t>
            </w:r>
          </w:p>
          <w:p w14:paraId="017F2DBD" w14:textId="2C884B9D" w:rsidR="00D87F5C" w:rsidRPr="009159A7" w:rsidRDefault="00D87F5C" w:rsidP="0036707E">
            <w:pPr>
              <w:spacing w:before="120" w:after="120" w:line="240" w:lineRule="auto"/>
            </w:pPr>
            <w:r>
              <w:t>#485</w:t>
            </w:r>
            <w:r w:rsidR="00946922">
              <w:t xml:space="preserve"> – “We Give Thee but Thine Own”</w:t>
            </w:r>
          </w:p>
        </w:tc>
      </w:tr>
      <w:tr w:rsidR="0015768A" w:rsidRPr="00091C73" w14:paraId="017F2DC2" w14:textId="77777777" w:rsidTr="0036707E">
        <w:tc>
          <w:tcPr>
            <w:tcW w:w="2088" w:type="dxa"/>
          </w:tcPr>
          <w:p w14:paraId="017F2DBF" w14:textId="77777777" w:rsidR="0015768A" w:rsidRPr="00091C73" w:rsidRDefault="0015768A" w:rsidP="0036707E">
            <w:pPr>
              <w:spacing w:before="120" w:after="120" w:line="240" w:lineRule="auto"/>
              <w:rPr>
                <w:b/>
              </w:rPr>
            </w:pPr>
            <w:r w:rsidRPr="00091C73">
              <w:rPr>
                <w:b/>
              </w:rPr>
              <w:t>PREACHER</w:t>
            </w:r>
          </w:p>
        </w:tc>
        <w:tc>
          <w:tcPr>
            <w:tcW w:w="1980" w:type="dxa"/>
          </w:tcPr>
          <w:p w14:paraId="017F2DC0" w14:textId="12AC8009" w:rsidR="0015768A" w:rsidRPr="00091C73" w:rsidRDefault="0015768A" w:rsidP="0036707E">
            <w:pPr>
              <w:spacing w:before="120" w:after="120" w:line="240" w:lineRule="auto"/>
            </w:pPr>
          </w:p>
        </w:tc>
        <w:tc>
          <w:tcPr>
            <w:tcW w:w="5508" w:type="dxa"/>
            <w:gridSpan w:val="3"/>
            <w:vMerge/>
          </w:tcPr>
          <w:p w14:paraId="017F2DC1" w14:textId="77777777" w:rsidR="0015768A" w:rsidRPr="00091C73" w:rsidRDefault="0015768A" w:rsidP="0036707E">
            <w:pPr>
              <w:spacing w:before="120" w:after="120" w:line="240" w:lineRule="auto"/>
            </w:pPr>
          </w:p>
        </w:tc>
      </w:tr>
      <w:tr w:rsidR="0015768A" w:rsidRPr="00091C73" w14:paraId="017F2DC6" w14:textId="77777777" w:rsidTr="0036707E">
        <w:tc>
          <w:tcPr>
            <w:tcW w:w="2088" w:type="dxa"/>
          </w:tcPr>
          <w:p w14:paraId="017F2DC3" w14:textId="77777777" w:rsidR="0015768A" w:rsidRPr="00091C73" w:rsidRDefault="0015768A" w:rsidP="0036707E">
            <w:pPr>
              <w:spacing w:before="120" w:after="120" w:line="240" w:lineRule="auto"/>
              <w:rPr>
                <w:b/>
              </w:rPr>
            </w:pPr>
            <w:r w:rsidRPr="00091C73">
              <w:rPr>
                <w:b/>
              </w:rPr>
              <w:t>ORGANIST</w:t>
            </w:r>
          </w:p>
        </w:tc>
        <w:tc>
          <w:tcPr>
            <w:tcW w:w="1980" w:type="dxa"/>
          </w:tcPr>
          <w:p w14:paraId="017F2DC4" w14:textId="4975AF08" w:rsidR="0015768A" w:rsidRPr="00091C73" w:rsidRDefault="0015768A" w:rsidP="0036707E">
            <w:pPr>
              <w:spacing w:before="120" w:after="120" w:line="240" w:lineRule="auto"/>
            </w:pPr>
          </w:p>
        </w:tc>
        <w:tc>
          <w:tcPr>
            <w:tcW w:w="5508" w:type="dxa"/>
            <w:gridSpan w:val="3"/>
            <w:vMerge/>
          </w:tcPr>
          <w:p w14:paraId="017F2DC5" w14:textId="77777777" w:rsidR="0015768A" w:rsidRPr="00091C73" w:rsidRDefault="0015768A" w:rsidP="0036707E">
            <w:pPr>
              <w:spacing w:before="120" w:after="120" w:line="240" w:lineRule="auto"/>
            </w:pPr>
          </w:p>
        </w:tc>
      </w:tr>
      <w:tr w:rsidR="0015768A" w:rsidRPr="00091C73" w14:paraId="017F2DCA" w14:textId="77777777" w:rsidTr="0036707E">
        <w:tc>
          <w:tcPr>
            <w:tcW w:w="2088" w:type="dxa"/>
          </w:tcPr>
          <w:p w14:paraId="017F2DC7" w14:textId="77777777" w:rsidR="0015768A" w:rsidRPr="00091C73" w:rsidRDefault="0015768A" w:rsidP="0036707E">
            <w:pPr>
              <w:spacing w:before="120" w:after="120" w:line="240" w:lineRule="auto"/>
              <w:rPr>
                <w:b/>
              </w:rPr>
            </w:pPr>
            <w:r w:rsidRPr="00091C73">
              <w:rPr>
                <w:b/>
              </w:rPr>
              <w:t>COMMUNION</w:t>
            </w:r>
          </w:p>
        </w:tc>
        <w:tc>
          <w:tcPr>
            <w:tcW w:w="1980" w:type="dxa"/>
          </w:tcPr>
          <w:p w14:paraId="017F2DC8" w14:textId="6E820E05" w:rsidR="0015768A" w:rsidRPr="00091C73" w:rsidRDefault="009B0508" w:rsidP="0036707E">
            <w:pPr>
              <w:spacing w:before="120" w:after="120" w:line="240" w:lineRule="auto"/>
            </w:pPr>
            <w:r>
              <w:t xml:space="preserve">[Yes or </w:t>
            </w:r>
            <w:r w:rsidR="00E1220C">
              <w:t>n</w:t>
            </w:r>
            <w:r>
              <w:t>o]</w:t>
            </w:r>
          </w:p>
        </w:tc>
        <w:tc>
          <w:tcPr>
            <w:tcW w:w="5508" w:type="dxa"/>
            <w:gridSpan w:val="3"/>
            <w:vMerge/>
          </w:tcPr>
          <w:p w14:paraId="017F2DC9" w14:textId="77777777" w:rsidR="0015768A" w:rsidRPr="00091C73" w:rsidRDefault="0015768A" w:rsidP="0036707E">
            <w:pPr>
              <w:spacing w:before="120" w:after="120" w:line="240" w:lineRule="auto"/>
            </w:pPr>
          </w:p>
        </w:tc>
      </w:tr>
      <w:tr w:rsidR="0015768A" w:rsidRPr="00091C73" w14:paraId="017F2DCE" w14:textId="77777777" w:rsidTr="0036707E">
        <w:tc>
          <w:tcPr>
            <w:tcW w:w="2088" w:type="dxa"/>
          </w:tcPr>
          <w:p w14:paraId="017F2DCB" w14:textId="77777777" w:rsidR="0015768A" w:rsidRPr="00091C73" w:rsidRDefault="0015768A" w:rsidP="0036707E">
            <w:pPr>
              <w:spacing w:before="120" w:after="120" w:line="240" w:lineRule="auto"/>
            </w:pPr>
          </w:p>
        </w:tc>
        <w:tc>
          <w:tcPr>
            <w:tcW w:w="1980" w:type="dxa"/>
          </w:tcPr>
          <w:p w14:paraId="017F2DCC" w14:textId="77777777" w:rsidR="0015768A" w:rsidRPr="00091C73" w:rsidRDefault="0015768A" w:rsidP="0036707E">
            <w:pPr>
              <w:spacing w:before="120" w:after="120" w:line="240" w:lineRule="auto"/>
            </w:pPr>
          </w:p>
        </w:tc>
        <w:tc>
          <w:tcPr>
            <w:tcW w:w="5508" w:type="dxa"/>
            <w:gridSpan w:val="3"/>
            <w:vMerge/>
          </w:tcPr>
          <w:p w14:paraId="017F2DCD" w14:textId="77777777" w:rsidR="0015768A" w:rsidRPr="00091C73" w:rsidRDefault="0015768A" w:rsidP="0036707E">
            <w:pPr>
              <w:spacing w:before="120" w:after="120" w:line="240" w:lineRule="auto"/>
            </w:pPr>
          </w:p>
        </w:tc>
      </w:tr>
      <w:tr w:rsidR="0015768A" w:rsidRPr="00091C73" w14:paraId="017F2DD2" w14:textId="77777777" w:rsidTr="0036707E">
        <w:tc>
          <w:tcPr>
            <w:tcW w:w="2088" w:type="dxa"/>
          </w:tcPr>
          <w:p w14:paraId="017F2DCF" w14:textId="77777777" w:rsidR="0015768A" w:rsidRPr="00091C73" w:rsidRDefault="0015768A" w:rsidP="0036707E">
            <w:pPr>
              <w:spacing w:before="120" w:after="120" w:line="240" w:lineRule="auto"/>
              <w:rPr>
                <w:b/>
              </w:rPr>
            </w:pPr>
            <w:r w:rsidRPr="00091C73">
              <w:rPr>
                <w:b/>
              </w:rPr>
              <w:t>OPENING HYMN</w:t>
            </w:r>
          </w:p>
        </w:tc>
        <w:tc>
          <w:tcPr>
            <w:tcW w:w="1980" w:type="dxa"/>
          </w:tcPr>
          <w:p w14:paraId="017F2DD0" w14:textId="53CD5DC7" w:rsidR="0015768A" w:rsidRPr="00091C73" w:rsidRDefault="00E1220C" w:rsidP="0036707E">
            <w:pPr>
              <w:spacing w:before="120" w:after="120" w:line="240" w:lineRule="auto"/>
            </w:pPr>
            <w:r>
              <w:t>[Slot in suggested hymns]</w:t>
            </w:r>
          </w:p>
        </w:tc>
        <w:tc>
          <w:tcPr>
            <w:tcW w:w="5508" w:type="dxa"/>
            <w:gridSpan w:val="3"/>
            <w:vMerge/>
          </w:tcPr>
          <w:p w14:paraId="017F2DD1" w14:textId="77777777" w:rsidR="0015768A" w:rsidRPr="00091C73" w:rsidRDefault="0015768A" w:rsidP="0036707E">
            <w:pPr>
              <w:spacing w:before="120" w:after="120" w:line="240" w:lineRule="auto"/>
            </w:pPr>
          </w:p>
        </w:tc>
      </w:tr>
      <w:tr w:rsidR="0015768A" w:rsidRPr="00091C73" w14:paraId="017F2DD6" w14:textId="77777777" w:rsidTr="0036707E">
        <w:tc>
          <w:tcPr>
            <w:tcW w:w="2088" w:type="dxa"/>
          </w:tcPr>
          <w:p w14:paraId="017F2DD3" w14:textId="77777777" w:rsidR="0015768A" w:rsidRPr="00091C73" w:rsidRDefault="0015768A" w:rsidP="0036707E">
            <w:pPr>
              <w:spacing w:before="120" w:after="120" w:line="240" w:lineRule="auto"/>
              <w:rPr>
                <w:b/>
              </w:rPr>
            </w:pPr>
            <w:r w:rsidRPr="00091C73">
              <w:rPr>
                <w:b/>
              </w:rPr>
              <w:t>HYMN OF THE DAY</w:t>
            </w:r>
          </w:p>
        </w:tc>
        <w:tc>
          <w:tcPr>
            <w:tcW w:w="1980" w:type="dxa"/>
          </w:tcPr>
          <w:p w14:paraId="017F2DD4" w14:textId="77777777" w:rsidR="0015768A" w:rsidRPr="00091C73" w:rsidRDefault="0015768A" w:rsidP="0036707E">
            <w:pPr>
              <w:spacing w:before="120" w:after="120" w:line="240" w:lineRule="auto"/>
            </w:pPr>
          </w:p>
        </w:tc>
        <w:tc>
          <w:tcPr>
            <w:tcW w:w="5508" w:type="dxa"/>
            <w:gridSpan w:val="3"/>
            <w:vMerge/>
          </w:tcPr>
          <w:p w14:paraId="017F2DD5" w14:textId="77777777" w:rsidR="0015768A" w:rsidRPr="00091C73" w:rsidRDefault="0015768A" w:rsidP="0036707E">
            <w:pPr>
              <w:spacing w:before="120" w:after="120" w:line="240" w:lineRule="auto"/>
            </w:pPr>
          </w:p>
        </w:tc>
      </w:tr>
      <w:tr w:rsidR="0015768A" w:rsidRPr="00091C73" w14:paraId="017F2DDA" w14:textId="77777777" w:rsidTr="0036707E">
        <w:tc>
          <w:tcPr>
            <w:tcW w:w="2088" w:type="dxa"/>
          </w:tcPr>
          <w:p w14:paraId="017F2DD7" w14:textId="77777777" w:rsidR="0015768A" w:rsidRPr="00091C73" w:rsidRDefault="0015768A" w:rsidP="0036707E">
            <w:pPr>
              <w:spacing w:before="120" w:after="120" w:line="240" w:lineRule="auto"/>
              <w:rPr>
                <w:b/>
              </w:rPr>
            </w:pPr>
            <w:r w:rsidRPr="00091C73">
              <w:rPr>
                <w:b/>
              </w:rPr>
              <w:t>THIRD HYMN</w:t>
            </w:r>
          </w:p>
        </w:tc>
        <w:tc>
          <w:tcPr>
            <w:tcW w:w="1980" w:type="dxa"/>
          </w:tcPr>
          <w:p w14:paraId="017F2DD8" w14:textId="77777777" w:rsidR="0015768A" w:rsidRPr="00091C73" w:rsidRDefault="0015768A" w:rsidP="0036707E">
            <w:pPr>
              <w:spacing w:before="120" w:after="120" w:line="240" w:lineRule="auto"/>
            </w:pPr>
          </w:p>
        </w:tc>
        <w:tc>
          <w:tcPr>
            <w:tcW w:w="5508" w:type="dxa"/>
            <w:gridSpan w:val="3"/>
            <w:vMerge/>
          </w:tcPr>
          <w:p w14:paraId="017F2DD9" w14:textId="77777777" w:rsidR="0015768A" w:rsidRPr="00091C73" w:rsidRDefault="0015768A" w:rsidP="0036707E">
            <w:pPr>
              <w:spacing w:before="120" w:after="120" w:line="240" w:lineRule="auto"/>
            </w:pPr>
          </w:p>
        </w:tc>
      </w:tr>
      <w:tr w:rsidR="0015768A" w:rsidRPr="00091C73" w14:paraId="017F2DDE" w14:textId="77777777" w:rsidTr="0036707E">
        <w:tc>
          <w:tcPr>
            <w:tcW w:w="2088" w:type="dxa"/>
          </w:tcPr>
          <w:p w14:paraId="017F2DDB" w14:textId="77777777" w:rsidR="0015768A" w:rsidRPr="00091C73" w:rsidRDefault="0015768A" w:rsidP="0036707E">
            <w:pPr>
              <w:spacing w:before="120" w:after="120" w:line="240" w:lineRule="auto"/>
              <w:rPr>
                <w:b/>
              </w:rPr>
            </w:pPr>
            <w:r w:rsidRPr="00091C73">
              <w:rPr>
                <w:b/>
              </w:rPr>
              <w:t>CLOSING HYMN</w:t>
            </w:r>
          </w:p>
        </w:tc>
        <w:tc>
          <w:tcPr>
            <w:tcW w:w="1980" w:type="dxa"/>
          </w:tcPr>
          <w:p w14:paraId="017F2DDC" w14:textId="77777777" w:rsidR="0015768A" w:rsidRPr="00091C73" w:rsidRDefault="0015768A" w:rsidP="0036707E">
            <w:pPr>
              <w:spacing w:before="120" w:after="120" w:line="240" w:lineRule="auto"/>
            </w:pPr>
          </w:p>
        </w:tc>
        <w:tc>
          <w:tcPr>
            <w:tcW w:w="5508" w:type="dxa"/>
            <w:gridSpan w:val="3"/>
            <w:vMerge/>
          </w:tcPr>
          <w:p w14:paraId="017F2DDD" w14:textId="77777777" w:rsidR="0015768A" w:rsidRPr="00091C73" w:rsidRDefault="0015768A" w:rsidP="0036707E">
            <w:pPr>
              <w:spacing w:before="120" w:after="120" w:line="240" w:lineRule="auto"/>
            </w:pPr>
          </w:p>
        </w:tc>
      </w:tr>
      <w:tr w:rsidR="0015768A" w:rsidRPr="00091C73" w14:paraId="017F2DE2" w14:textId="77777777" w:rsidTr="0036707E">
        <w:tc>
          <w:tcPr>
            <w:tcW w:w="2088" w:type="dxa"/>
          </w:tcPr>
          <w:p w14:paraId="017F2DDF" w14:textId="77777777" w:rsidR="0015768A" w:rsidRPr="00091C73" w:rsidRDefault="0015768A" w:rsidP="0036707E">
            <w:pPr>
              <w:spacing w:before="120" w:after="120" w:line="240" w:lineRule="auto"/>
              <w:rPr>
                <w:b/>
              </w:rPr>
            </w:pPr>
          </w:p>
        </w:tc>
        <w:tc>
          <w:tcPr>
            <w:tcW w:w="1980" w:type="dxa"/>
          </w:tcPr>
          <w:p w14:paraId="017F2DE0" w14:textId="77777777" w:rsidR="0015768A" w:rsidRPr="00091C73" w:rsidRDefault="0015768A" w:rsidP="0036707E">
            <w:pPr>
              <w:spacing w:before="120" w:after="120" w:line="240" w:lineRule="auto"/>
            </w:pPr>
          </w:p>
        </w:tc>
        <w:tc>
          <w:tcPr>
            <w:tcW w:w="5508" w:type="dxa"/>
            <w:gridSpan w:val="3"/>
          </w:tcPr>
          <w:p w14:paraId="017F2DE1" w14:textId="77777777" w:rsidR="0015768A" w:rsidRPr="00091C73" w:rsidRDefault="0015768A" w:rsidP="0036707E">
            <w:pPr>
              <w:spacing w:before="120" w:after="120" w:line="240" w:lineRule="auto"/>
            </w:pPr>
          </w:p>
        </w:tc>
      </w:tr>
      <w:tr w:rsidR="0015768A" w:rsidRPr="00091C73" w14:paraId="017F2DE7" w14:textId="77777777" w:rsidTr="0036707E">
        <w:tc>
          <w:tcPr>
            <w:tcW w:w="2088" w:type="dxa"/>
          </w:tcPr>
          <w:p w14:paraId="017F2DE3" w14:textId="77777777" w:rsidR="0015768A" w:rsidRPr="00091C73" w:rsidRDefault="0015768A" w:rsidP="0036707E">
            <w:pPr>
              <w:spacing w:before="120" w:after="120" w:line="240" w:lineRule="auto"/>
              <w:rPr>
                <w:b/>
              </w:rPr>
            </w:pPr>
            <w:r w:rsidRPr="00091C73">
              <w:rPr>
                <w:b/>
              </w:rPr>
              <w:t>LESSON</w:t>
            </w:r>
          </w:p>
        </w:tc>
        <w:tc>
          <w:tcPr>
            <w:tcW w:w="1980" w:type="dxa"/>
          </w:tcPr>
          <w:p w14:paraId="017F2DE4" w14:textId="77777777" w:rsidR="0015768A" w:rsidRPr="00091C73" w:rsidRDefault="0015768A" w:rsidP="0036707E">
            <w:pPr>
              <w:spacing w:before="120" w:after="120" w:line="240" w:lineRule="auto"/>
              <w:rPr>
                <w:b/>
              </w:rPr>
            </w:pPr>
            <w:r w:rsidRPr="00091C73">
              <w:rPr>
                <w:b/>
              </w:rPr>
              <w:t>READING</w:t>
            </w:r>
          </w:p>
        </w:tc>
        <w:tc>
          <w:tcPr>
            <w:tcW w:w="4320" w:type="dxa"/>
            <w:gridSpan w:val="2"/>
          </w:tcPr>
          <w:p w14:paraId="017F2DE5" w14:textId="77777777" w:rsidR="0015768A" w:rsidRPr="00091C73" w:rsidRDefault="0015768A" w:rsidP="0036707E">
            <w:pPr>
              <w:spacing w:before="120" w:after="120" w:line="240" w:lineRule="auto"/>
              <w:rPr>
                <w:b/>
              </w:rPr>
            </w:pPr>
            <w:r w:rsidRPr="00091C73">
              <w:rPr>
                <w:b/>
              </w:rPr>
              <w:t>SERMON THEME</w:t>
            </w:r>
          </w:p>
        </w:tc>
        <w:tc>
          <w:tcPr>
            <w:tcW w:w="1188" w:type="dxa"/>
          </w:tcPr>
          <w:p w14:paraId="017F2DE6" w14:textId="77777777" w:rsidR="0015768A" w:rsidRPr="00091C73" w:rsidRDefault="0015768A" w:rsidP="0036707E">
            <w:pPr>
              <w:spacing w:before="120" w:after="120" w:line="240" w:lineRule="auto"/>
              <w:rPr>
                <w:b/>
                <w:sz w:val="20"/>
                <w:szCs w:val="20"/>
              </w:rPr>
            </w:pPr>
            <w:r w:rsidRPr="00091C73">
              <w:rPr>
                <w:b/>
                <w:sz w:val="20"/>
                <w:szCs w:val="20"/>
              </w:rPr>
              <w:t>LAST USED</w:t>
            </w:r>
          </w:p>
        </w:tc>
      </w:tr>
      <w:tr w:rsidR="0015768A" w:rsidRPr="00091C73" w14:paraId="017F2DEC" w14:textId="77777777" w:rsidTr="0036707E">
        <w:tc>
          <w:tcPr>
            <w:tcW w:w="2088" w:type="dxa"/>
          </w:tcPr>
          <w:p w14:paraId="017F2DE8" w14:textId="77777777" w:rsidR="0015768A" w:rsidRPr="00091C73" w:rsidRDefault="0015768A" w:rsidP="0036707E">
            <w:pPr>
              <w:spacing w:before="120" w:after="120" w:line="240" w:lineRule="auto"/>
            </w:pPr>
            <w:r w:rsidRPr="00091C73">
              <w:t>Old Testament</w:t>
            </w:r>
          </w:p>
        </w:tc>
        <w:tc>
          <w:tcPr>
            <w:tcW w:w="1980" w:type="dxa"/>
          </w:tcPr>
          <w:p w14:paraId="017F2DE9" w14:textId="78F3CEED" w:rsidR="0015768A" w:rsidRPr="00091C73" w:rsidRDefault="0015768A" w:rsidP="0036707E">
            <w:pPr>
              <w:spacing w:before="120" w:after="120" w:line="240" w:lineRule="auto"/>
            </w:pPr>
            <w:r>
              <w:t>Deut</w:t>
            </w:r>
            <w:r w:rsidR="00B430D6">
              <w:t>eronomy</w:t>
            </w:r>
            <w:r>
              <w:t xml:space="preserve"> 8:11-18</w:t>
            </w:r>
          </w:p>
        </w:tc>
        <w:tc>
          <w:tcPr>
            <w:tcW w:w="4320" w:type="dxa"/>
            <w:gridSpan w:val="2"/>
          </w:tcPr>
          <w:p w14:paraId="017F2DEA" w14:textId="77777777" w:rsidR="0015768A" w:rsidRPr="00091C73" w:rsidRDefault="0015768A" w:rsidP="0036707E">
            <w:pPr>
              <w:spacing w:before="120" w:after="120" w:line="240" w:lineRule="auto"/>
            </w:pPr>
          </w:p>
        </w:tc>
        <w:tc>
          <w:tcPr>
            <w:tcW w:w="1188" w:type="dxa"/>
          </w:tcPr>
          <w:p w14:paraId="017F2DEB" w14:textId="77777777" w:rsidR="0015768A" w:rsidRPr="00091C73" w:rsidRDefault="0015768A" w:rsidP="0036707E">
            <w:pPr>
              <w:spacing w:before="120" w:after="120" w:line="240" w:lineRule="auto"/>
            </w:pPr>
          </w:p>
        </w:tc>
      </w:tr>
      <w:tr w:rsidR="0015768A" w:rsidRPr="00091C73" w14:paraId="017F2DF1" w14:textId="77777777" w:rsidTr="0036707E">
        <w:tc>
          <w:tcPr>
            <w:tcW w:w="2088" w:type="dxa"/>
          </w:tcPr>
          <w:p w14:paraId="017F2DED" w14:textId="77777777" w:rsidR="0015768A" w:rsidRPr="000F12CC" w:rsidRDefault="0015768A" w:rsidP="0036707E">
            <w:pPr>
              <w:spacing w:before="120" w:after="120" w:line="240" w:lineRule="auto"/>
            </w:pPr>
            <w:r w:rsidRPr="000F12CC">
              <w:t>Epistle</w:t>
            </w:r>
          </w:p>
        </w:tc>
        <w:tc>
          <w:tcPr>
            <w:tcW w:w="1980" w:type="dxa"/>
          </w:tcPr>
          <w:p w14:paraId="017F2DEE" w14:textId="4BC67433" w:rsidR="0015768A" w:rsidRPr="00C153D1" w:rsidRDefault="00D87F5C" w:rsidP="0036707E">
            <w:pPr>
              <w:spacing w:before="120" w:after="120" w:line="240" w:lineRule="auto"/>
            </w:pPr>
            <w:r>
              <w:t>Colossians 1:15-23</w:t>
            </w:r>
          </w:p>
        </w:tc>
        <w:tc>
          <w:tcPr>
            <w:tcW w:w="4320" w:type="dxa"/>
            <w:gridSpan w:val="2"/>
          </w:tcPr>
          <w:p w14:paraId="017F2DEF" w14:textId="77777777" w:rsidR="0015768A" w:rsidRPr="003A1BE5" w:rsidRDefault="0015768A" w:rsidP="0036707E">
            <w:pPr>
              <w:spacing w:before="120" w:after="120" w:line="240" w:lineRule="auto"/>
              <w:rPr>
                <w:b/>
              </w:rPr>
            </w:pPr>
          </w:p>
        </w:tc>
        <w:tc>
          <w:tcPr>
            <w:tcW w:w="1188" w:type="dxa"/>
          </w:tcPr>
          <w:p w14:paraId="017F2DF0" w14:textId="77777777" w:rsidR="0015768A" w:rsidRPr="00091C73" w:rsidRDefault="0015768A" w:rsidP="0036707E">
            <w:pPr>
              <w:spacing w:before="120" w:after="120" w:line="240" w:lineRule="auto"/>
            </w:pPr>
          </w:p>
        </w:tc>
      </w:tr>
      <w:tr w:rsidR="0015768A" w:rsidRPr="00091C73" w14:paraId="017F2DF6" w14:textId="77777777" w:rsidTr="0036707E">
        <w:tc>
          <w:tcPr>
            <w:tcW w:w="2088" w:type="dxa"/>
          </w:tcPr>
          <w:p w14:paraId="017F2DF2" w14:textId="77777777" w:rsidR="0015768A" w:rsidRPr="00091C73" w:rsidRDefault="0015768A" w:rsidP="0036707E">
            <w:pPr>
              <w:spacing w:before="120" w:after="120" w:line="240" w:lineRule="auto"/>
            </w:pPr>
            <w:r w:rsidRPr="00091C73">
              <w:t>Gospel</w:t>
            </w:r>
          </w:p>
        </w:tc>
        <w:tc>
          <w:tcPr>
            <w:tcW w:w="1980" w:type="dxa"/>
          </w:tcPr>
          <w:p w14:paraId="017F2DF3" w14:textId="77777777" w:rsidR="0015768A" w:rsidRPr="00091C73" w:rsidRDefault="0015768A" w:rsidP="0036707E">
            <w:pPr>
              <w:spacing w:before="120" w:after="120" w:line="240" w:lineRule="auto"/>
            </w:pPr>
            <w:r>
              <w:t>Matthew 25:14-30</w:t>
            </w:r>
          </w:p>
        </w:tc>
        <w:tc>
          <w:tcPr>
            <w:tcW w:w="4320" w:type="dxa"/>
            <w:gridSpan w:val="2"/>
          </w:tcPr>
          <w:p w14:paraId="017F2DF4" w14:textId="77777777" w:rsidR="0015768A" w:rsidRPr="00091C73" w:rsidRDefault="0015768A" w:rsidP="0036707E">
            <w:pPr>
              <w:spacing w:before="120" w:after="120" w:line="240" w:lineRule="auto"/>
            </w:pPr>
          </w:p>
        </w:tc>
        <w:tc>
          <w:tcPr>
            <w:tcW w:w="1188" w:type="dxa"/>
          </w:tcPr>
          <w:p w14:paraId="017F2DF5" w14:textId="77777777" w:rsidR="0015768A" w:rsidRPr="00091C73" w:rsidRDefault="0015768A" w:rsidP="0036707E">
            <w:pPr>
              <w:spacing w:before="120" w:after="120" w:line="240" w:lineRule="auto"/>
            </w:pPr>
          </w:p>
        </w:tc>
      </w:tr>
      <w:tr w:rsidR="0015768A" w:rsidRPr="00091C73" w14:paraId="017F2DFB" w14:textId="77777777" w:rsidTr="0036707E">
        <w:tc>
          <w:tcPr>
            <w:tcW w:w="2088" w:type="dxa"/>
          </w:tcPr>
          <w:p w14:paraId="017F2DF7" w14:textId="77777777" w:rsidR="0015768A" w:rsidRPr="00091C73" w:rsidRDefault="0015768A" w:rsidP="0036707E">
            <w:pPr>
              <w:spacing w:before="120" w:after="120" w:line="240" w:lineRule="auto"/>
            </w:pPr>
            <w:r w:rsidRPr="00091C73">
              <w:t>Psalm</w:t>
            </w:r>
          </w:p>
        </w:tc>
        <w:tc>
          <w:tcPr>
            <w:tcW w:w="1980" w:type="dxa"/>
          </w:tcPr>
          <w:p w14:paraId="017F2DF8" w14:textId="77777777" w:rsidR="0015768A" w:rsidRPr="00091C73" w:rsidRDefault="0015768A" w:rsidP="0036707E">
            <w:pPr>
              <w:spacing w:before="120" w:after="120" w:line="240" w:lineRule="auto"/>
            </w:pPr>
            <w:r>
              <w:t>24</w:t>
            </w:r>
          </w:p>
        </w:tc>
        <w:tc>
          <w:tcPr>
            <w:tcW w:w="4320" w:type="dxa"/>
            <w:gridSpan w:val="2"/>
          </w:tcPr>
          <w:p w14:paraId="017F2DF9" w14:textId="77777777" w:rsidR="0015768A" w:rsidRPr="00091C73" w:rsidRDefault="0015768A" w:rsidP="0036707E">
            <w:pPr>
              <w:spacing w:before="120" w:after="120" w:line="240" w:lineRule="auto"/>
            </w:pPr>
          </w:p>
        </w:tc>
        <w:tc>
          <w:tcPr>
            <w:tcW w:w="1188" w:type="dxa"/>
          </w:tcPr>
          <w:p w14:paraId="017F2DFA" w14:textId="77777777" w:rsidR="0015768A" w:rsidRPr="00091C73" w:rsidRDefault="0015768A" w:rsidP="0036707E">
            <w:pPr>
              <w:spacing w:before="120" w:after="120" w:line="240" w:lineRule="auto"/>
            </w:pPr>
          </w:p>
        </w:tc>
      </w:tr>
      <w:tr w:rsidR="0015768A" w:rsidRPr="00091C73" w14:paraId="017F2E00" w14:textId="77777777" w:rsidTr="0036707E">
        <w:tc>
          <w:tcPr>
            <w:tcW w:w="2088" w:type="dxa"/>
          </w:tcPr>
          <w:p w14:paraId="017F2DFC" w14:textId="24CE814C" w:rsidR="0015768A" w:rsidRPr="00C56451" w:rsidRDefault="006B201C" w:rsidP="0036707E">
            <w:pPr>
              <w:spacing w:before="120" w:after="120" w:line="240" w:lineRule="auto"/>
              <w:rPr>
                <w:b/>
              </w:rPr>
            </w:pPr>
            <w:r>
              <w:rPr>
                <w:b/>
              </w:rPr>
              <w:t>Sermon</w:t>
            </w:r>
          </w:p>
        </w:tc>
        <w:tc>
          <w:tcPr>
            <w:tcW w:w="1980" w:type="dxa"/>
          </w:tcPr>
          <w:p w14:paraId="017F2DFD" w14:textId="77777777" w:rsidR="0015768A" w:rsidRPr="00C56451" w:rsidRDefault="0015768A" w:rsidP="0036707E">
            <w:pPr>
              <w:spacing w:before="120" w:after="120" w:line="240" w:lineRule="auto"/>
              <w:rPr>
                <w:b/>
              </w:rPr>
            </w:pPr>
            <w:r>
              <w:rPr>
                <w:b/>
              </w:rPr>
              <w:t>Psalm 24:1-6</w:t>
            </w:r>
          </w:p>
        </w:tc>
        <w:tc>
          <w:tcPr>
            <w:tcW w:w="4320" w:type="dxa"/>
            <w:gridSpan w:val="2"/>
          </w:tcPr>
          <w:p w14:paraId="017F2DFE" w14:textId="77777777" w:rsidR="0015768A" w:rsidRPr="00C56451" w:rsidRDefault="0015768A" w:rsidP="0036707E">
            <w:pPr>
              <w:spacing w:before="120" w:after="120" w:line="240" w:lineRule="auto"/>
              <w:rPr>
                <w:b/>
              </w:rPr>
            </w:pPr>
            <w:r>
              <w:rPr>
                <w:b/>
              </w:rPr>
              <w:t>The Earth Is the Lord’s!</w:t>
            </w:r>
          </w:p>
        </w:tc>
        <w:tc>
          <w:tcPr>
            <w:tcW w:w="1188" w:type="dxa"/>
          </w:tcPr>
          <w:p w14:paraId="017F2DFF" w14:textId="77777777" w:rsidR="0015768A" w:rsidRPr="00C56451" w:rsidRDefault="0015768A" w:rsidP="0036707E">
            <w:pPr>
              <w:spacing w:before="120" w:after="120" w:line="240" w:lineRule="auto"/>
              <w:rPr>
                <w:b/>
              </w:rPr>
            </w:pPr>
          </w:p>
        </w:tc>
      </w:tr>
    </w:tbl>
    <w:p w14:paraId="017F2E0B" w14:textId="3019E952" w:rsidR="0015768A" w:rsidRPr="00091C73" w:rsidRDefault="00EB1A3C" w:rsidP="0015768A">
      <w:pPr>
        <w:spacing w:before="120" w:after="120"/>
      </w:pPr>
      <w:r w:rsidRPr="00EB1A3C">
        <w:rPr>
          <w:noProof/>
        </w:rPr>
        <mc:AlternateContent>
          <mc:Choice Requires="wps">
            <w:drawing>
              <wp:anchor distT="45720" distB="45720" distL="114300" distR="114300" simplePos="0" relativeHeight="251660288" behindDoc="0" locked="0" layoutInCell="1" allowOverlap="1" wp14:anchorId="533B287C" wp14:editId="38A5AE62">
                <wp:simplePos x="0" y="0"/>
                <wp:positionH relativeFrom="column">
                  <wp:posOffset>5010150</wp:posOffset>
                </wp:positionH>
                <wp:positionV relativeFrom="paragraph">
                  <wp:posOffset>-133351</wp:posOffset>
                </wp:positionV>
                <wp:extent cx="1295400"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4325"/>
                        </a:xfrm>
                        <a:prstGeom prst="rect">
                          <a:avLst/>
                        </a:prstGeom>
                        <a:noFill/>
                        <a:ln w="9525">
                          <a:noFill/>
                          <a:miter lim="800000"/>
                          <a:headEnd/>
                          <a:tailEnd/>
                        </a:ln>
                      </wps:spPr>
                      <wps:txbx>
                        <w:txbxContent>
                          <w:p w14:paraId="30BAB0EC" w14:textId="42F72E63" w:rsidR="00EB1A3C" w:rsidRPr="00546ED0" w:rsidRDefault="00EB1A3C" w:rsidP="00EB1A3C">
                            <w:pPr>
                              <w:jc w:val="right"/>
                              <w:rPr>
                                <w:rFonts w:ascii="Arial" w:hAnsi="Arial" w:cs="Arial"/>
                                <w:b/>
                                <w:sz w:val="24"/>
                                <w:szCs w:val="24"/>
                              </w:rPr>
                            </w:pPr>
                            <w:r>
                              <w:rPr>
                                <w:rFonts w:ascii="Arial" w:hAnsi="Arial" w:cs="Arial"/>
                                <w:b/>
                                <w:sz w:val="24"/>
                                <w:szCs w:val="24"/>
                              </w:rPr>
                              <w:t>Worship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B287C" id="_x0000_t202" coordsize="21600,21600" o:spt="202" path="m,l,21600r21600,l21600,xe">
                <v:stroke joinstyle="miter"/>
                <v:path gradientshapeok="t" o:connecttype="rect"/>
              </v:shapetype>
              <v:shape id="Text Box 2" o:spid="_x0000_s1026" type="#_x0000_t202" style="position:absolute;margin-left:394.5pt;margin-top:-10.5pt;width:102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" filled="f" stroked="f">
                <v:textbox>
                  <w:txbxContent>
                    <w:p w14:paraId="30BAB0EC" w14:textId="42F72E63" w:rsidR="00EB1A3C" w:rsidRPr="00546ED0" w:rsidRDefault="00EB1A3C" w:rsidP="00EB1A3C">
                      <w:pPr>
                        <w:jc w:val="right"/>
                        <w:rPr>
                          <w:rFonts w:ascii="Arial" w:hAnsi="Arial" w:cs="Arial"/>
                          <w:b/>
                          <w:sz w:val="24"/>
                          <w:szCs w:val="24"/>
                        </w:rPr>
                      </w:pPr>
                      <w:r>
                        <w:rPr>
                          <w:rFonts w:ascii="Arial" w:hAnsi="Arial" w:cs="Arial"/>
                          <w:b/>
                          <w:sz w:val="24"/>
                          <w:szCs w:val="24"/>
                        </w:rPr>
                        <w:t>Worship Plans</w:t>
                      </w:r>
                    </w:p>
                  </w:txbxContent>
                </v:textbox>
              </v:shape>
            </w:pict>
          </mc:Fallback>
        </mc:AlternateContent>
      </w:r>
      <w:r w:rsidRPr="00EB1A3C">
        <w:rPr>
          <w:noProof/>
        </w:rPr>
        <w:drawing>
          <wp:anchor distT="0" distB="0" distL="114300" distR="114300" simplePos="0" relativeHeight="251659264" behindDoc="1" locked="0" layoutInCell="1" allowOverlap="1" wp14:anchorId="7884251E" wp14:editId="1232AAD8">
            <wp:simplePos x="0" y="0"/>
            <wp:positionH relativeFrom="margin">
              <wp:posOffset>-457200</wp:posOffset>
            </wp:positionH>
            <wp:positionV relativeFrom="paragraph">
              <wp:posOffset>-629285</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017F2E0C" w14:textId="56D252C7" w:rsidR="0015768A" w:rsidRDefault="0015768A" w:rsidP="0015768A">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980"/>
        <w:gridCol w:w="720"/>
        <w:gridCol w:w="3600"/>
        <w:gridCol w:w="1188"/>
      </w:tblGrid>
      <w:tr w:rsidR="0015768A" w:rsidRPr="00091C73" w14:paraId="017F2E10" w14:textId="77777777" w:rsidTr="00905B6C">
        <w:tc>
          <w:tcPr>
            <w:tcW w:w="2088" w:type="dxa"/>
            <w:shd w:val="clear" w:color="auto" w:fill="BFBFBF"/>
          </w:tcPr>
          <w:p w14:paraId="017F2E0D" w14:textId="77777777" w:rsidR="0015768A" w:rsidRPr="00091C73" w:rsidRDefault="0015768A" w:rsidP="00905B6C">
            <w:pPr>
              <w:spacing w:before="120" w:after="120" w:line="240" w:lineRule="auto"/>
              <w:rPr>
                <w:b/>
                <w:sz w:val="28"/>
                <w:szCs w:val="28"/>
              </w:rPr>
            </w:pPr>
            <w:r w:rsidRPr="00091C73">
              <w:lastRenderedPageBreak/>
              <w:br w:type="page"/>
            </w:r>
            <w:r w:rsidRPr="00091C73">
              <w:rPr>
                <w:b/>
                <w:sz w:val="28"/>
                <w:szCs w:val="28"/>
              </w:rPr>
              <w:t>Date</w:t>
            </w:r>
          </w:p>
        </w:tc>
        <w:tc>
          <w:tcPr>
            <w:tcW w:w="2700" w:type="dxa"/>
            <w:gridSpan w:val="2"/>
            <w:shd w:val="clear" w:color="auto" w:fill="BFBFBF"/>
          </w:tcPr>
          <w:p w14:paraId="017F2E0E" w14:textId="2C1CB69F" w:rsidR="0015768A" w:rsidRPr="00091C73" w:rsidRDefault="0015768A" w:rsidP="00905B6C">
            <w:pPr>
              <w:spacing w:before="120" w:after="120" w:line="240" w:lineRule="auto"/>
              <w:rPr>
                <w:b/>
                <w:sz w:val="28"/>
                <w:szCs w:val="28"/>
              </w:rPr>
            </w:pPr>
          </w:p>
        </w:tc>
        <w:tc>
          <w:tcPr>
            <w:tcW w:w="4788" w:type="dxa"/>
            <w:gridSpan w:val="2"/>
            <w:shd w:val="clear" w:color="auto" w:fill="BFBFBF"/>
          </w:tcPr>
          <w:p w14:paraId="017F2E0F" w14:textId="77777777" w:rsidR="0015768A" w:rsidRPr="00091C73" w:rsidRDefault="0015768A" w:rsidP="00905B6C">
            <w:pPr>
              <w:spacing w:before="120" w:after="120" w:line="240" w:lineRule="auto"/>
              <w:rPr>
                <w:b/>
                <w:sz w:val="28"/>
                <w:szCs w:val="28"/>
              </w:rPr>
            </w:pPr>
            <w:r>
              <w:rPr>
                <w:b/>
                <w:sz w:val="28"/>
                <w:szCs w:val="28"/>
              </w:rPr>
              <w:t>Stewardship Series</w:t>
            </w:r>
          </w:p>
        </w:tc>
      </w:tr>
      <w:tr w:rsidR="0015768A" w:rsidRPr="00091C73" w14:paraId="017F2E12" w14:textId="77777777" w:rsidTr="00905B6C">
        <w:tc>
          <w:tcPr>
            <w:tcW w:w="9576" w:type="dxa"/>
            <w:gridSpan w:val="5"/>
          </w:tcPr>
          <w:p w14:paraId="017F2E11" w14:textId="77777777" w:rsidR="0015768A" w:rsidRPr="00091C73" w:rsidRDefault="0015768A" w:rsidP="00905B6C">
            <w:pPr>
              <w:spacing w:before="120" w:after="120" w:line="240" w:lineRule="auto"/>
            </w:pPr>
            <w:r>
              <w:t>“Joyful Generosity” Series - #2</w:t>
            </w:r>
          </w:p>
        </w:tc>
      </w:tr>
      <w:tr w:rsidR="0015768A" w:rsidRPr="00091C73" w14:paraId="017F2E15" w14:textId="77777777" w:rsidTr="00905B6C">
        <w:tc>
          <w:tcPr>
            <w:tcW w:w="2088" w:type="dxa"/>
          </w:tcPr>
          <w:p w14:paraId="017F2E13" w14:textId="77777777" w:rsidR="0015768A" w:rsidRPr="00091C73" w:rsidRDefault="0015768A" w:rsidP="00905B6C">
            <w:pPr>
              <w:spacing w:before="120" w:after="120" w:line="240" w:lineRule="auto"/>
              <w:rPr>
                <w:b/>
              </w:rPr>
            </w:pPr>
            <w:r w:rsidRPr="00091C73">
              <w:rPr>
                <w:b/>
              </w:rPr>
              <w:t>THEME OF THE DAY</w:t>
            </w:r>
          </w:p>
        </w:tc>
        <w:tc>
          <w:tcPr>
            <w:tcW w:w="7488" w:type="dxa"/>
            <w:gridSpan w:val="4"/>
          </w:tcPr>
          <w:p w14:paraId="017F2E14" w14:textId="77777777" w:rsidR="0015768A" w:rsidRPr="00091C73" w:rsidRDefault="0015768A" w:rsidP="00905B6C">
            <w:pPr>
              <w:spacing w:before="120" w:after="120" w:line="240" w:lineRule="auto"/>
            </w:pPr>
            <w:r>
              <w:t>Abundance vs. Scarcity</w:t>
            </w:r>
          </w:p>
        </w:tc>
      </w:tr>
      <w:tr w:rsidR="0015768A" w:rsidRPr="00091C73" w14:paraId="017F2E25" w14:textId="77777777" w:rsidTr="00905B6C">
        <w:tc>
          <w:tcPr>
            <w:tcW w:w="2088" w:type="dxa"/>
          </w:tcPr>
          <w:p w14:paraId="017F2E16" w14:textId="77777777" w:rsidR="0015768A" w:rsidRPr="00091C73" w:rsidRDefault="0015768A" w:rsidP="00905B6C">
            <w:pPr>
              <w:spacing w:before="120" w:after="120" w:line="240" w:lineRule="auto"/>
              <w:rPr>
                <w:b/>
              </w:rPr>
            </w:pPr>
            <w:r w:rsidRPr="00091C73">
              <w:rPr>
                <w:b/>
              </w:rPr>
              <w:t>ORDER OF SERVICE</w:t>
            </w:r>
          </w:p>
        </w:tc>
        <w:tc>
          <w:tcPr>
            <w:tcW w:w="1980" w:type="dxa"/>
          </w:tcPr>
          <w:p w14:paraId="017F2E17" w14:textId="4D857957" w:rsidR="0015768A" w:rsidRPr="00091C73" w:rsidRDefault="0015768A" w:rsidP="00905B6C">
            <w:pPr>
              <w:spacing w:before="120" w:after="120" w:line="240" w:lineRule="auto"/>
            </w:pPr>
            <w:r w:rsidRPr="002C31AA">
              <w:rPr>
                <w:i/>
              </w:rPr>
              <w:t>C</w:t>
            </w:r>
            <w:r w:rsidR="002C31AA" w:rsidRPr="002C31AA">
              <w:rPr>
                <w:i/>
              </w:rPr>
              <w:t xml:space="preserve">hristian </w:t>
            </w:r>
            <w:r w:rsidRPr="002C31AA">
              <w:rPr>
                <w:i/>
              </w:rPr>
              <w:t>W</w:t>
            </w:r>
            <w:r w:rsidR="002C31AA" w:rsidRPr="002C31AA">
              <w:rPr>
                <w:i/>
              </w:rPr>
              <w:t>orship</w:t>
            </w:r>
            <w:r w:rsidR="002C31AA">
              <w:t>,</w:t>
            </w:r>
            <w:r>
              <w:t xml:space="preserve"> </w:t>
            </w:r>
            <w:r w:rsidR="002C31AA">
              <w:t xml:space="preserve">p. </w:t>
            </w:r>
            <w:r>
              <w:t>38</w:t>
            </w:r>
          </w:p>
        </w:tc>
        <w:tc>
          <w:tcPr>
            <w:tcW w:w="5508" w:type="dxa"/>
            <w:gridSpan w:val="3"/>
            <w:vMerge w:val="restart"/>
          </w:tcPr>
          <w:p w14:paraId="017F2E18" w14:textId="77777777" w:rsidR="0015768A" w:rsidRPr="00282418" w:rsidRDefault="0015768A" w:rsidP="00905B6C">
            <w:pPr>
              <w:spacing w:before="120" w:after="120" w:line="240" w:lineRule="auto"/>
            </w:pPr>
            <w:r w:rsidRPr="00282418">
              <w:rPr>
                <w:b/>
                <w:bCs/>
              </w:rPr>
              <w:t xml:space="preserve">PRAYER OF THE DAY </w:t>
            </w:r>
          </w:p>
          <w:p w14:paraId="017F2E19" w14:textId="26975341" w:rsidR="0015768A" w:rsidRPr="00282418" w:rsidRDefault="00D87F5C" w:rsidP="00905B6C">
            <w:pPr>
              <w:spacing w:before="120" w:after="120" w:line="240" w:lineRule="auto"/>
            </w:pPr>
            <w:r>
              <w:t>Stewardship (</w:t>
            </w:r>
            <w:r w:rsidRPr="005136E0">
              <w:rPr>
                <w:i/>
              </w:rPr>
              <w:t>C</w:t>
            </w:r>
            <w:r w:rsidR="00DC7B94" w:rsidRPr="005136E0">
              <w:rPr>
                <w:i/>
              </w:rPr>
              <w:t xml:space="preserve">hristian </w:t>
            </w:r>
            <w:r w:rsidRPr="005136E0">
              <w:rPr>
                <w:i/>
              </w:rPr>
              <w:t>W</w:t>
            </w:r>
            <w:r w:rsidR="00DC7B94" w:rsidRPr="005136E0">
              <w:rPr>
                <w:i/>
              </w:rPr>
              <w:t>orship</w:t>
            </w:r>
            <w:r w:rsidRPr="005136E0">
              <w:rPr>
                <w:i/>
              </w:rPr>
              <w:t xml:space="preserve"> Manual</w:t>
            </w:r>
            <w:r>
              <w:t xml:space="preserve">, p. </w:t>
            </w:r>
            <w:r w:rsidR="009A2392">
              <w:t>474</w:t>
            </w:r>
            <w:r>
              <w:t>)</w:t>
            </w:r>
            <w:r w:rsidR="009A2392">
              <w:t xml:space="preserve"> or Psalm 33 (</w:t>
            </w:r>
            <w:r w:rsidR="009A2392" w:rsidRPr="00DC7B94">
              <w:rPr>
                <w:i/>
              </w:rPr>
              <w:t>C</w:t>
            </w:r>
            <w:r w:rsidR="00DC7B94" w:rsidRPr="00DC7B94">
              <w:rPr>
                <w:i/>
              </w:rPr>
              <w:t xml:space="preserve">hristian </w:t>
            </w:r>
            <w:r w:rsidR="009A2392" w:rsidRPr="00DC7B94">
              <w:rPr>
                <w:i/>
              </w:rPr>
              <w:t>W</w:t>
            </w:r>
            <w:r w:rsidR="00DC7B94" w:rsidRPr="00DC7B94">
              <w:rPr>
                <w:i/>
              </w:rPr>
              <w:t>orship</w:t>
            </w:r>
            <w:r w:rsidR="009A2392" w:rsidRPr="00DC7B94">
              <w:rPr>
                <w:i/>
              </w:rPr>
              <w:t xml:space="preserve"> Manual</w:t>
            </w:r>
            <w:r w:rsidR="009A2392">
              <w:t>, p. 479)</w:t>
            </w:r>
          </w:p>
          <w:p w14:paraId="017F2E1A" w14:textId="05810148" w:rsidR="0015768A" w:rsidRPr="00282418" w:rsidRDefault="00DC7B94" w:rsidP="00905B6C">
            <w:pPr>
              <w:spacing w:before="120" w:after="120" w:line="240" w:lineRule="auto"/>
            </w:pPr>
            <w:r>
              <w:rPr>
                <w:b/>
                <w:bCs/>
              </w:rPr>
              <w:br/>
            </w:r>
            <w:r w:rsidR="0015768A" w:rsidRPr="00282418">
              <w:rPr>
                <w:b/>
                <w:bCs/>
              </w:rPr>
              <w:t xml:space="preserve">VERSE OF THE DAY </w:t>
            </w:r>
          </w:p>
          <w:p w14:paraId="017F2E1B" w14:textId="01A97F5E" w:rsidR="0015768A" w:rsidRPr="00282418" w:rsidRDefault="005136E0" w:rsidP="00905B6C">
            <w:pPr>
              <w:spacing w:before="120" w:after="120" w:line="240" w:lineRule="auto"/>
            </w:pPr>
            <w:r>
              <w:t>“F</w:t>
            </w:r>
            <w:r w:rsidR="0015768A" w:rsidRPr="00282418">
              <w:t>rom the fullness of his grace we have all received one blessing after another</w:t>
            </w:r>
            <w:r>
              <w:t>”</w:t>
            </w:r>
            <w:r w:rsidR="0015768A" w:rsidRPr="00282418">
              <w:t xml:space="preserve"> (John 1:16)</w:t>
            </w:r>
            <w:r w:rsidR="00BC6371">
              <w:t>.</w:t>
            </w:r>
          </w:p>
          <w:p w14:paraId="785B18E3" w14:textId="7124FCDD" w:rsidR="00DC7B94" w:rsidRDefault="00DC7B94" w:rsidP="00DC7B94">
            <w:pPr>
              <w:spacing w:before="120" w:after="120" w:line="240" w:lineRule="auto"/>
              <w:rPr>
                <w:b/>
              </w:rPr>
            </w:pPr>
            <w:r>
              <w:rPr>
                <w:b/>
              </w:rPr>
              <w:br/>
              <w:t>HYMN SUGGESTIONS</w:t>
            </w:r>
          </w:p>
          <w:p w14:paraId="24190B02" w14:textId="77777777" w:rsidR="00263402" w:rsidRDefault="00263402" w:rsidP="00263402">
            <w:pPr>
              <w:spacing w:before="120" w:after="120" w:line="240" w:lineRule="auto"/>
            </w:pPr>
            <w:r>
              <w:t>Use Hymn #334, “Praise God, from Whom All Blessings Flow,” in place of the song of praise after the confession of sins.</w:t>
            </w:r>
          </w:p>
          <w:p w14:paraId="5542F4EA" w14:textId="57040244" w:rsidR="00E1220C" w:rsidRDefault="00E1220C" w:rsidP="00DC7B94">
            <w:pPr>
              <w:spacing w:before="120" w:after="120" w:line="240" w:lineRule="auto"/>
            </w:pPr>
            <w:r>
              <w:t>#479 – “Jesus, Your Boundless Love for Me”</w:t>
            </w:r>
          </w:p>
          <w:p w14:paraId="2F4AE5AD" w14:textId="6E05D890" w:rsidR="00E1220C" w:rsidRDefault="00DC7B94" w:rsidP="00DC7B94">
            <w:pPr>
              <w:spacing w:before="120" w:after="120" w:line="240" w:lineRule="auto"/>
            </w:pPr>
            <w:r>
              <w:t>#489 – “Lord, You Love the Cheerful Giver”</w:t>
            </w:r>
          </w:p>
          <w:p w14:paraId="7151F788" w14:textId="0A45DE4C" w:rsidR="00E1220C" w:rsidRDefault="00E1220C" w:rsidP="00DC7B94">
            <w:pPr>
              <w:spacing w:before="120" w:after="120" w:line="240" w:lineRule="auto"/>
            </w:pPr>
            <w:r>
              <w:t>#715 – “What Grace Is This”</w:t>
            </w:r>
          </w:p>
          <w:p w14:paraId="356DC780" w14:textId="3D94B76B" w:rsidR="00E1220C" w:rsidRDefault="00E1220C" w:rsidP="00DC7B94">
            <w:pPr>
              <w:spacing w:before="120" w:after="120" w:line="240" w:lineRule="auto"/>
            </w:pPr>
            <w:r>
              <w:t>#749 – “The Love of Christ Who Died for Me”</w:t>
            </w:r>
          </w:p>
          <w:p w14:paraId="5E37DE8F" w14:textId="51E8DAD2" w:rsidR="00B430D6" w:rsidRDefault="00DC7B94" w:rsidP="00B430D6">
            <w:pPr>
              <w:spacing w:before="120" w:after="120" w:line="240" w:lineRule="auto"/>
              <w:rPr>
                <w:b/>
              </w:rPr>
            </w:pPr>
            <w:r>
              <w:rPr>
                <w:b/>
              </w:rPr>
              <w:br/>
            </w:r>
            <w:r w:rsidR="00B430D6">
              <w:rPr>
                <w:b/>
              </w:rPr>
              <w:t xml:space="preserve">OTHER </w:t>
            </w:r>
            <w:r>
              <w:rPr>
                <w:b/>
              </w:rPr>
              <w:t>SUGGESTIONS</w:t>
            </w:r>
          </w:p>
          <w:p w14:paraId="017F2E24" w14:textId="70C59C95" w:rsidR="00B430D6" w:rsidRPr="009159A7" w:rsidRDefault="00B430D6" w:rsidP="00E1220C">
            <w:pPr>
              <w:spacing w:before="120" w:after="120" w:line="240" w:lineRule="auto"/>
            </w:pPr>
            <w:r w:rsidRPr="00AD6D88">
              <w:t xml:space="preserve">Show the </w:t>
            </w:r>
            <w:r w:rsidRPr="00AD6D88">
              <w:rPr>
                <w:i/>
              </w:rPr>
              <w:t>Time</w:t>
            </w:r>
            <w:r w:rsidRPr="00BC6371">
              <w:rPr>
                <w:i/>
              </w:rPr>
              <w:t xml:space="preserve"> of Grace</w:t>
            </w:r>
            <w:r w:rsidRPr="00006226">
              <w:t xml:space="preserve"> </w:t>
            </w:r>
            <w:hyperlink r:id="rId8" w:history="1">
              <w:r w:rsidRPr="00AB059B">
                <w:rPr>
                  <w:rStyle w:val="Hyperlink"/>
                </w:rPr>
                <w:t>video</w:t>
              </w:r>
            </w:hyperlink>
            <w:r w:rsidRPr="00006226">
              <w:t xml:space="preserve"> devotion by Jared Oldenburg on </w:t>
            </w:r>
            <w:r>
              <w:t>s</w:t>
            </w:r>
            <w:r w:rsidRPr="00006226">
              <w:t xml:space="preserve">carcity vs. </w:t>
            </w:r>
            <w:r>
              <w:t>a</w:t>
            </w:r>
            <w:r w:rsidRPr="00006226">
              <w:t>bundance during the service.</w:t>
            </w:r>
          </w:p>
        </w:tc>
      </w:tr>
      <w:tr w:rsidR="0015768A" w:rsidRPr="00091C73" w14:paraId="017F2E29" w14:textId="77777777" w:rsidTr="00905B6C">
        <w:tc>
          <w:tcPr>
            <w:tcW w:w="2088" w:type="dxa"/>
          </w:tcPr>
          <w:p w14:paraId="017F2E26" w14:textId="77777777" w:rsidR="0015768A" w:rsidRPr="00091C73" w:rsidRDefault="0015768A" w:rsidP="00905B6C">
            <w:pPr>
              <w:spacing w:before="120" w:after="120" w:line="240" w:lineRule="auto"/>
              <w:rPr>
                <w:b/>
              </w:rPr>
            </w:pPr>
            <w:r w:rsidRPr="00091C73">
              <w:rPr>
                <w:b/>
              </w:rPr>
              <w:t>PREACHER</w:t>
            </w:r>
          </w:p>
        </w:tc>
        <w:tc>
          <w:tcPr>
            <w:tcW w:w="1980" w:type="dxa"/>
          </w:tcPr>
          <w:p w14:paraId="017F2E27" w14:textId="1C636D16" w:rsidR="0015768A" w:rsidRPr="00091C73" w:rsidRDefault="0015768A" w:rsidP="00905B6C">
            <w:pPr>
              <w:spacing w:before="120" w:after="120" w:line="240" w:lineRule="auto"/>
            </w:pPr>
          </w:p>
        </w:tc>
        <w:tc>
          <w:tcPr>
            <w:tcW w:w="5508" w:type="dxa"/>
            <w:gridSpan w:val="3"/>
            <w:vMerge/>
          </w:tcPr>
          <w:p w14:paraId="017F2E28" w14:textId="77777777" w:rsidR="0015768A" w:rsidRPr="00091C73" w:rsidRDefault="0015768A" w:rsidP="00905B6C">
            <w:pPr>
              <w:spacing w:before="120" w:after="120" w:line="240" w:lineRule="auto"/>
            </w:pPr>
          </w:p>
        </w:tc>
      </w:tr>
      <w:tr w:rsidR="0015768A" w:rsidRPr="00091C73" w14:paraId="017F2E2D" w14:textId="77777777" w:rsidTr="00905B6C">
        <w:tc>
          <w:tcPr>
            <w:tcW w:w="2088" w:type="dxa"/>
          </w:tcPr>
          <w:p w14:paraId="017F2E2A" w14:textId="77777777" w:rsidR="0015768A" w:rsidRPr="00091C73" w:rsidRDefault="0015768A" w:rsidP="00905B6C">
            <w:pPr>
              <w:spacing w:before="120" w:after="120" w:line="240" w:lineRule="auto"/>
              <w:rPr>
                <w:b/>
              </w:rPr>
            </w:pPr>
            <w:r w:rsidRPr="00091C73">
              <w:rPr>
                <w:b/>
              </w:rPr>
              <w:t>ORGANIST</w:t>
            </w:r>
          </w:p>
        </w:tc>
        <w:tc>
          <w:tcPr>
            <w:tcW w:w="1980" w:type="dxa"/>
          </w:tcPr>
          <w:p w14:paraId="017F2E2B" w14:textId="77777777" w:rsidR="0015768A" w:rsidRPr="00091C73" w:rsidRDefault="0015768A" w:rsidP="00905B6C">
            <w:pPr>
              <w:spacing w:before="120" w:after="120" w:line="240" w:lineRule="auto"/>
            </w:pPr>
          </w:p>
        </w:tc>
        <w:tc>
          <w:tcPr>
            <w:tcW w:w="5508" w:type="dxa"/>
            <w:gridSpan w:val="3"/>
            <w:vMerge/>
          </w:tcPr>
          <w:p w14:paraId="017F2E2C" w14:textId="77777777" w:rsidR="0015768A" w:rsidRPr="00091C73" w:rsidRDefault="0015768A" w:rsidP="00905B6C">
            <w:pPr>
              <w:spacing w:before="120" w:after="120" w:line="240" w:lineRule="auto"/>
            </w:pPr>
          </w:p>
        </w:tc>
      </w:tr>
      <w:tr w:rsidR="0015768A" w:rsidRPr="00091C73" w14:paraId="017F2E31" w14:textId="77777777" w:rsidTr="00905B6C">
        <w:tc>
          <w:tcPr>
            <w:tcW w:w="2088" w:type="dxa"/>
          </w:tcPr>
          <w:p w14:paraId="017F2E2E" w14:textId="77777777" w:rsidR="0015768A" w:rsidRPr="00091C73" w:rsidRDefault="0015768A" w:rsidP="00905B6C">
            <w:pPr>
              <w:spacing w:before="120" w:after="120" w:line="240" w:lineRule="auto"/>
              <w:rPr>
                <w:b/>
              </w:rPr>
            </w:pPr>
            <w:r w:rsidRPr="00091C73">
              <w:rPr>
                <w:b/>
              </w:rPr>
              <w:t>COMMUNION</w:t>
            </w:r>
          </w:p>
        </w:tc>
        <w:tc>
          <w:tcPr>
            <w:tcW w:w="1980" w:type="dxa"/>
          </w:tcPr>
          <w:p w14:paraId="017F2E2F" w14:textId="3DF6F1FE" w:rsidR="0015768A" w:rsidRPr="00091C73" w:rsidRDefault="0015768A" w:rsidP="00905B6C">
            <w:pPr>
              <w:spacing w:before="120" w:after="120" w:line="240" w:lineRule="auto"/>
            </w:pPr>
          </w:p>
        </w:tc>
        <w:tc>
          <w:tcPr>
            <w:tcW w:w="5508" w:type="dxa"/>
            <w:gridSpan w:val="3"/>
            <w:vMerge/>
          </w:tcPr>
          <w:p w14:paraId="017F2E30" w14:textId="77777777" w:rsidR="0015768A" w:rsidRPr="00091C73" w:rsidRDefault="0015768A" w:rsidP="00905B6C">
            <w:pPr>
              <w:spacing w:before="120" w:after="120" w:line="240" w:lineRule="auto"/>
            </w:pPr>
          </w:p>
        </w:tc>
      </w:tr>
      <w:tr w:rsidR="0015768A" w:rsidRPr="00091C73" w14:paraId="017F2E35" w14:textId="77777777" w:rsidTr="00905B6C">
        <w:tc>
          <w:tcPr>
            <w:tcW w:w="2088" w:type="dxa"/>
          </w:tcPr>
          <w:p w14:paraId="017F2E32" w14:textId="77777777" w:rsidR="0015768A" w:rsidRPr="00091C73" w:rsidRDefault="0015768A" w:rsidP="00905B6C">
            <w:pPr>
              <w:spacing w:before="120" w:after="120" w:line="240" w:lineRule="auto"/>
            </w:pPr>
          </w:p>
        </w:tc>
        <w:tc>
          <w:tcPr>
            <w:tcW w:w="1980" w:type="dxa"/>
          </w:tcPr>
          <w:p w14:paraId="017F2E33" w14:textId="77777777" w:rsidR="0015768A" w:rsidRPr="00091C73" w:rsidRDefault="0015768A" w:rsidP="00905B6C">
            <w:pPr>
              <w:spacing w:before="120" w:after="120" w:line="240" w:lineRule="auto"/>
            </w:pPr>
          </w:p>
        </w:tc>
        <w:tc>
          <w:tcPr>
            <w:tcW w:w="5508" w:type="dxa"/>
            <w:gridSpan w:val="3"/>
            <w:vMerge/>
          </w:tcPr>
          <w:p w14:paraId="017F2E34" w14:textId="77777777" w:rsidR="0015768A" w:rsidRPr="00091C73" w:rsidRDefault="0015768A" w:rsidP="00905B6C">
            <w:pPr>
              <w:spacing w:before="120" w:after="120" w:line="240" w:lineRule="auto"/>
            </w:pPr>
          </w:p>
        </w:tc>
      </w:tr>
      <w:tr w:rsidR="0015768A" w:rsidRPr="00091C73" w14:paraId="017F2E39" w14:textId="77777777" w:rsidTr="00905B6C">
        <w:tc>
          <w:tcPr>
            <w:tcW w:w="2088" w:type="dxa"/>
          </w:tcPr>
          <w:p w14:paraId="017F2E36" w14:textId="77777777" w:rsidR="0015768A" w:rsidRPr="00091C73" w:rsidRDefault="0015768A" w:rsidP="00905B6C">
            <w:pPr>
              <w:spacing w:before="120" w:after="120" w:line="240" w:lineRule="auto"/>
              <w:rPr>
                <w:b/>
              </w:rPr>
            </w:pPr>
            <w:r w:rsidRPr="00091C73">
              <w:rPr>
                <w:b/>
              </w:rPr>
              <w:t>OPENING HYMN</w:t>
            </w:r>
          </w:p>
        </w:tc>
        <w:tc>
          <w:tcPr>
            <w:tcW w:w="1980" w:type="dxa"/>
          </w:tcPr>
          <w:p w14:paraId="017F2E37" w14:textId="3A2FB3A5" w:rsidR="0015768A" w:rsidRPr="00091C73" w:rsidRDefault="0015768A" w:rsidP="00905B6C">
            <w:pPr>
              <w:spacing w:before="120" w:after="120" w:line="240" w:lineRule="auto"/>
            </w:pPr>
          </w:p>
        </w:tc>
        <w:tc>
          <w:tcPr>
            <w:tcW w:w="5508" w:type="dxa"/>
            <w:gridSpan w:val="3"/>
            <w:vMerge/>
          </w:tcPr>
          <w:p w14:paraId="017F2E38" w14:textId="77777777" w:rsidR="0015768A" w:rsidRPr="00091C73" w:rsidRDefault="0015768A" w:rsidP="00905B6C">
            <w:pPr>
              <w:spacing w:before="120" w:after="120" w:line="240" w:lineRule="auto"/>
            </w:pPr>
          </w:p>
        </w:tc>
      </w:tr>
      <w:tr w:rsidR="0015768A" w:rsidRPr="00091C73" w14:paraId="017F2E3D" w14:textId="77777777" w:rsidTr="00905B6C">
        <w:tc>
          <w:tcPr>
            <w:tcW w:w="2088" w:type="dxa"/>
          </w:tcPr>
          <w:p w14:paraId="017F2E3A" w14:textId="77777777" w:rsidR="0015768A" w:rsidRPr="00091C73" w:rsidRDefault="0015768A" w:rsidP="00905B6C">
            <w:pPr>
              <w:spacing w:before="120" w:after="120" w:line="240" w:lineRule="auto"/>
              <w:rPr>
                <w:b/>
              </w:rPr>
            </w:pPr>
            <w:r w:rsidRPr="00091C73">
              <w:rPr>
                <w:b/>
              </w:rPr>
              <w:t>HYMN OF THE DAY</w:t>
            </w:r>
          </w:p>
        </w:tc>
        <w:tc>
          <w:tcPr>
            <w:tcW w:w="1980" w:type="dxa"/>
          </w:tcPr>
          <w:p w14:paraId="017F2E3B" w14:textId="0D4D56AC" w:rsidR="0015768A" w:rsidRPr="00091C73" w:rsidRDefault="0015768A" w:rsidP="00905B6C">
            <w:pPr>
              <w:spacing w:before="120" w:after="120" w:line="240" w:lineRule="auto"/>
            </w:pPr>
          </w:p>
        </w:tc>
        <w:tc>
          <w:tcPr>
            <w:tcW w:w="5508" w:type="dxa"/>
            <w:gridSpan w:val="3"/>
            <w:vMerge/>
          </w:tcPr>
          <w:p w14:paraId="017F2E3C" w14:textId="77777777" w:rsidR="0015768A" w:rsidRPr="00091C73" w:rsidRDefault="0015768A" w:rsidP="00905B6C">
            <w:pPr>
              <w:spacing w:before="120" w:after="120" w:line="240" w:lineRule="auto"/>
            </w:pPr>
          </w:p>
        </w:tc>
      </w:tr>
      <w:tr w:rsidR="0015768A" w:rsidRPr="00091C73" w14:paraId="017F2E41" w14:textId="77777777" w:rsidTr="00905B6C">
        <w:tc>
          <w:tcPr>
            <w:tcW w:w="2088" w:type="dxa"/>
          </w:tcPr>
          <w:p w14:paraId="017F2E3E" w14:textId="77777777" w:rsidR="0015768A" w:rsidRPr="00091C73" w:rsidRDefault="0015768A" w:rsidP="00905B6C">
            <w:pPr>
              <w:spacing w:before="120" w:after="120" w:line="240" w:lineRule="auto"/>
              <w:rPr>
                <w:b/>
              </w:rPr>
            </w:pPr>
            <w:r w:rsidRPr="00091C73">
              <w:rPr>
                <w:b/>
              </w:rPr>
              <w:t>THIRD HYMN</w:t>
            </w:r>
          </w:p>
        </w:tc>
        <w:tc>
          <w:tcPr>
            <w:tcW w:w="1980" w:type="dxa"/>
          </w:tcPr>
          <w:p w14:paraId="017F2E3F" w14:textId="4FD7DB8B" w:rsidR="0015768A" w:rsidRPr="00091C73" w:rsidRDefault="0015768A" w:rsidP="00905B6C">
            <w:pPr>
              <w:spacing w:before="120" w:after="120" w:line="240" w:lineRule="auto"/>
            </w:pPr>
          </w:p>
        </w:tc>
        <w:tc>
          <w:tcPr>
            <w:tcW w:w="5508" w:type="dxa"/>
            <w:gridSpan w:val="3"/>
            <w:vMerge/>
          </w:tcPr>
          <w:p w14:paraId="017F2E40" w14:textId="77777777" w:rsidR="0015768A" w:rsidRPr="00091C73" w:rsidRDefault="0015768A" w:rsidP="00905B6C">
            <w:pPr>
              <w:spacing w:before="120" w:after="120" w:line="240" w:lineRule="auto"/>
            </w:pPr>
          </w:p>
        </w:tc>
      </w:tr>
      <w:tr w:rsidR="0015768A" w:rsidRPr="00091C73" w14:paraId="017F2E45" w14:textId="77777777" w:rsidTr="00905B6C">
        <w:tc>
          <w:tcPr>
            <w:tcW w:w="2088" w:type="dxa"/>
          </w:tcPr>
          <w:p w14:paraId="017F2E42" w14:textId="77777777" w:rsidR="0015768A" w:rsidRPr="00091C73" w:rsidRDefault="0015768A" w:rsidP="00905B6C">
            <w:pPr>
              <w:spacing w:before="120" w:after="120" w:line="240" w:lineRule="auto"/>
              <w:rPr>
                <w:b/>
              </w:rPr>
            </w:pPr>
            <w:r w:rsidRPr="00091C73">
              <w:rPr>
                <w:b/>
              </w:rPr>
              <w:t>CLOSING HYMN</w:t>
            </w:r>
          </w:p>
        </w:tc>
        <w:tc>
          <w:tcPr>
            <w:tcW w:w="1980" w:type="dxa"/>
          </w:tcPr>
          <w:p w14:paraId="017F2E43" w14:textId="77777777" w:rsidR="0015768A" w:rsidRPr="00091C73" w:rsidRDefault="0015768A" w:rsidP="00905B6C">
            <w:pPr>
              <w:spacing w:before="120" w:after="120" w:line="240" w:lineRule="auto"/>
            </w:pPr>
          </w:p>
        </w:tc>
        <w:tc>
          <w:tcPr>
            <w:tcW w:w="5508" w:type="dxa"/>
            <w:gridSpan w:val="3"/>
            <w:vMerge/>
          </w:tcPr>
          <w:p w14:paraId="017F2E44" w14:textId="77777777" w:rsidR="0015768A" w:rsidRPr="00091C73" w:rsidRDefault="0015768A" w:rsidP="00905B6C">
            <w:pPr>
              <w:spacing w:before="120" w:after="120" w:line="240" w:lineRule="auto"/>
            </w:pPr>
          </w:p>
        </w:tc>
      </w:tr>
      <w:tr w:rsidR="0015768A" w:rsidRPr="00091C73" w14:paraId="017F2E49" w14:textId="77777777" w:rsidTr="00E1220C">
        <w:trPr>
          <w:trHeight w:val="215"/>
        </w:trPr>
        <w:tc>
          <w:tcPr>
            <w:tcW w:w="2088" w:type="dxa"/>
          </w:tcPr>
          <w:p w14:paraId="017F2E46" w14:textId="77777777" w:rsidR="0015768A" w:rsidRPr="00091C73" w:rsidRDefault="0015768A" w:rsidP="00905B6C">
            <w:pPr>
              <w:spacing w:before="120" w:after="120" w:line="240" w:lineRule="auto"/>
              <w:rPr>
                <w:b/>
              </w:rPr>
            </w:pPr>
          </w:p>
        </w:tc>
        <w:tc>
          <w:tcPr>
            <w:tcW w:w="1980" w:type="dxa"/>
          </w:tcPr>
          <w:p w14:paraId="017F2E47" w14:textId="77777777" w:rsidR="0015768A" w:rsidRPr="00091C73" w:rsidRDefault="0015768A" w:rsidP="00905B6C">
            <w:pPr>
              <w:spacing w:before="120" w:after="120" w:line="240" w:lineRule="auto"/>
            </w:pPr>
          </w:p>
        </w:tc>
        <w:tc>
          <w:tcPr>
            <w:tcW w:w="5508" w:type="dxa"/>
            <w:gridSpan w:val="3"/>
          </w:tcPr>
          <w:p w14:paraId="017F2E48" w14:textId="77777777" w:rsidR="0015768A" w:rsidRPr="00091C73" w:rsidRDefault="0015768A" w:rsidP="00905B6C">
            <w:pPr>
              <w:spacing w:before="120" w:after="120" w:line="240" w:lineRule="auto"/>
            </w:pPr>
          </w:p>
        </w:tc>
      </w:tr>
      <w:tr w:rsidR="0015768A" w:rsidRPr="00091C73" w14:paraId="017F2E4E" w14:textId="77777777" w:rsidTr="00905B6C">
        <w:tc>
          <w:tcPr>
            <w:tcW w:w="2088" w:type="dxa"/>
          </w:tcPr>
          <w:p w14:paraId="017F2E4A" w14:textId="77777777" w:rsidR="0015768A" w:rsidRPr="00091C73" w:rsidRDefault="0015768A" w:rsidP="00905B6C">
            <w:pPr>
              <w:spacing w:before="120" w:after="120" w:line="240" w:lineRule="auto"/>
              <w:rPr>
                <w:b/>
              </w:rPr>
            </w:pPr>
            <w:r w:rsidRPr="00091C73">
              <w:rPr>
                <w:b/>
              </w:rPr>
              <w:t>LESSON</w:t>
            </w:r>
          </w:p>
        </w:tc>
        <w:tc>
          <w:tcPr>
            <w:tcW w:w="1980" w:type="dxa"/>
          </w:tcPr>
          <w:p w14:paraId="017F2E4B" w14:textId="77777777" w:rsidR="0015768A" w:rsidRPr="00091C73" w:rsidRDefault="0015768A" w:rsidP="00905B6C">
            <w:pPr>
              <w:spacing w:before="120" w:after="120" w:line="240" w:lineRule="auto"/>
              <w:rPr>
                <w:b/>
              </w:rPr>
            </w:pPr>
            <w:r w:rsidRPr="00091C73">
              <w:rPr>
                <w:b/>
              </w:rPr>
              <w:t>READING</w:t>
            </w:r>
          </w:p>
        </w:tc>
        <w:tc>
          <w:tcPr>
            <w:tcW w:w="4320" w:type="dxa"/>
            <w:gridSpan w:val="2"/>
          </w:tcPr>
          <w:p w14:paraId="017F2E4C" w14:textId="77777777" w:rsidR="0015768A" w:rsidRPr="00091C73" w:rsidRDefault="0015768A" w:rsidP="00905B6C">
            <w:pPr>
              <w:spacing w:before="120" w:after="120" w:line="240" w:lineRule="auto"/>
              <w:rPr>
                <w:b/>
              </w:rPr>
            </w:pPr>
            <w:r w:rsidRPr="00091C73">
              <w:rPr>
                <w:b/>
              </w:rPr>
              <w:t>SERMON THEME</w:t>
            </w:r>
          </w:p>
        </w:tc>
        <w:tc>
          <w:tcPr>
            <w:tcW w:w="1188" w:type="dxa"/>
          </w:tcPr>
          <w:p w14:paraId="017F2E4D" w14:textId="77777777" w:rsidR="0015768A" w:rsidRPr="00091C73" w:rsidRDefault="0015768A" w:rsidP="00905B6C">
            <w:pPr>
              <w:spacing w:before="120" w:after="120" w:line="240" w:lineRule="auto"/>
              <w:rPr>
                <w:b/>
                <w:sz w:val="20"/>
                <w:szCs w:val="20"/>
              </w:rPr>
            </w:pPr>
            <w:r w:rsidRPr="00091C73">
              <w:rPr>
                <w:b/>
                <w:sz w:val="20"/>
                <w:szCs w:val="20"/>
              </w:rPr>
              <w:t>LAST USED</w:t>
            </w:r>
          </w:p>
        </w:tc>
      </w:tr>
      <w:tr w:rsidR="0015768A" w:rsidRPr="00091C73" w14:paraId="017F2E53" w14:textId="77777777" w:rsidTr="00905B6C">
        <w:tc>
          <w:tcPr>
            <w:tcW w:w="2088" w:type="dxa"/>
          </w:tcPr>
          <w:p w14:paraId="017F2E4F" w14:textId="77777777" w:rsidR="0015768A" w:rsidRPr="00091C73" w:rsidRDefault="0015768A" w:rsidP="00905B6C">
            <w:pPr>
              <w:spacing w:before="120" w:after="120" w:line="240" w:lineRule="auto"/>
            </w:pPr>
            <w:r w:rsidRPr="00091C73">
              <w:t>Old Testament</w:t>
            </w:r>
          </w:p>
        </w:tc>
        <w:tc>
          <w:tcPr>
            <w:tcW w:w="1980" w:type="dxa"/>
          </w:tcPr>
          <w:p w14:paraId="017F2E50" w14:textId="77777777" w:rsidR="0015768A" w:rsidRPr="00091C73" w:rsidRDefault="0015768A" w:rsidP="00905B6C">
            <w:pPr>
              <w:spacing w:before="120" w:after="120" w:line="240" w:lineRule="auto"/>
            </w:pPr>
            <w:r>
              <w:t>1 Kings 17:7-16</w:t>
            </w:r>
          </w:p>
        </w:tc>
        <w:tc>
          <w:tcPr>
            <w:tcW w:w="4320" w:type="dxa"/>
            <w:gridSpan w:val="2"/>
          </w:tcPr>
          <w:p w14:paraId="017F2E51" w14:textId="77777777" w:rsidR="0015768A" w:rsidRPr="00091C73" w:rsidRDefault="0015768A" w:rsidP="00905B6C">
            <w:pPr>
              <w:spacing w:before="120" w:after="120" w:line="240" w:lineRule="auto"/>
            </w:pPr>
          </w:p>
        </w:tc>
        <w:tc>
          <w:tcPr>
            <w:tcW w:w="1188" w:type="dxa"/>
          </w:tcPr>
          <w:p w14:paraId="017F2E52" w14:textId="77777777" w:rsidR="0015768A" w:rsidRPr="00091C73" w:rsidRDefault="0015768A" w:rsidP="00905B6C">
            <w:pPr>
              <w:spacing w:before="120" w:after="120" w:line="240" w:lineRule="auto"/>
            </w:pPr>
          </w:p>
        </w:tc>
      </w:tr>
      <w:tr w:rsidR="0015768A" w:rsidRPr="00091C73" w14:paraId="017F2E58" w14:textId="77777777" w:rsidTr="00905B6C">
        <w:tc>
          <w:tcPr>
            <w:tcW w:w="2088" w:type="dxa"/>
          </w:tcPr>
          <w:p w14:paraId="017F2E54" w14:textId="77777777" w:rsidR="0015768A" w:rsidRPr="00091C73" w:rsidRDefault="0015768A" w:rsidP="00905B6C">
            <w:pPr>
              <w:spacing w:before="120" w:after="120" w:line="240" w:lineRule="auto"/>
            </w:pPr>
            <w:r w:rsidRPr="00091C73">
              <w:t>Epistle</w:t>
            </w:r>
          </w:p>
        </w:tc>
        <w:tc>
          <w:tcPr>
            <w:tcW w:w="1980" w:type="dxa"/>
          </w:tcPr>
          <w:p w14:paraId="017F2E55" w14:textId="7E11BF17" w:rsidR="0015768A" w:rsidRPr="00091C73" w:rsidRDefault="0015768A" w:rsidP="00905B6C">
            <w:pPr>
              <w:spacing w:before="120" w:after="120" w:line="240" w:lineRule="auto"/>
            </w:pPr>
            <w:r>
              <w:t>2 Corin</w:t>
            </w:r>
            <w:r w:rsidR="00B430D6">
              <w:t>thians</w:t>
            </w:r>
            <w:r>
              <w:t xml:space="preserve"> 9:</w:t>
            </w:r>
            <w:r w:rsidR="00B430D6">
              <w:t>6</w:t>
            </w:r>
            <w:r>
              <w:t>-11</w:t>
            </w:r>
          </w:p>
        </w:tc>
        <w:tc>
          <w:tcPr>
            <w:tcW w:w="4320" w:type="dxa"/>
            <w:gridSpan w:val="2"/>
          </w:tcPr>
          <w:p w14:paraId="017F2E56" w14:textId="77777777" w:rsidR="0015768A" w:rsidRPr="00091C73" w:rsidRDefault="0015768A" w:rsidP="00905B6C">
            <w:pPr>
              <w:spacing w:before="120" w:after="120" w:line="240" w:lineRule="auto"/>
            </w:pPr>
          </w:p>
        </w:tc>
        <w:tc>
          <w:tcPr>
            <w:tcW w:w="1188" w:type="dxa"/>
          </w:tcPr>
          <w:p w14:paraId="017F2E57" w14:textId="77777777" w:rsidR="0015768A" w:rsidRPr="00091C73" w:rsidRDefault="0015768A" w:rsidP="00905B6C">
            <w:pPr>
              <w:spacing w:before="120" w:after="120" w:line="240" w:lineRule="auto"/>
            </w:pPr>
          </w:p>
        </w:tc>
      </w:tr>
      <w:tr w:rsidR="0015768A" w:rsidRPr="00091C73" w14:paraId="017F2E5D" w14:textId="77777777" w:rsidTr="00905B6C">
        <w:tc>
          <w:tcPr>
            <w:tcW w:w="2088" w:type="dxa"/>
          </w:tcPr>
          <w:p w14:paraId="017F2E59" w14:textId="77777777" w:rsidR="0015768A" w:rsidRPr="00091C73" w:rsidRDefault="0015768A" w:rsidP="00905B6C">
            <w:pPr>
              <w:spacing w:before="120" w:after="120" w:line="240" w:lineRule="auto"/>
            </w:pPr>
            <w:r w:rsidRPr="00091C73">
              <w:t>Gospel</w:t>
            </w:r>
          </w:p>
        </w:tc>
        <w:tc>
          <w:tcPr>
            <w:tcW w:w="1980" w:type="dxa"/>
          </w:tcPr>
          <w:p w14:paraId="017F2E5A" w14:textId="77777777" w:rsidR="0015768A" w:rsidRPr="00091C73" w:rsidRDefault="0015768A" w:rsidP="00905B6C">
            <w:pPr>
              <w:spacing w:before="120" w:after="120" w:line="240" w:lineRule="auto"/>
            </w:pPr>
            <w:r>
              <w:t>Luke 18:18-25</w:t>
            </w:r>
          </w:p>
        </w:tc>
        <w:tc>
          <w:tcPr>
            <w:tcW w:w="4320" w:type="dxa"/>
            <w:gridSpan w:val="2"/>
          </w:tcPr>
          <w:p w14:paraId="017F2E5B" w14:textId="77777777" w:rsidR="0015768A" w:rsidRPr="00091C73" w:rsidRDefault="0015768A" w:rsidP="00905B6C">
            <w:pPr>
              <w:spacing w:before="120" w:after="120" w:line="240" w:lineRule="auto"/>
            </w:pPr>
          </w:p>
        </w:tc>
        <w:tc>
          <w:tcPr>
            <w:tcW w:w="1188" w:type="dxa"/>
          </w:tcPr>
          <w:p w14:paraId="017F2E5C" w14:textId="77777777" w:rsidR="0015768A" w:rsidRPr="00091C73" w:rsidRDefault="0015768A" w:rsidP="00905B6C">
            <w:pPr>
              <w:spacing w:before="120" w:after="120" w:line="240" w:lineRule="auto"/>
            </w:pPr>
          </w:p>
        </w:tc>
      </w:tr>
      <w:tr w:rsidR="0015768A" w:rsidRPr="00091C73" w14:paraId="017F2E62" w14:textId="77777777" w:rsidTr="00905B6C">
        <w:tc>
          <w:tcPr>
            <w:tcW w:w="2088" w:type="dxa"/>
          </w:tcPr>
          <w:p w14:paraId="017F2E5E" w14:textId="77777777" w:rsidR="0015768A" w:rsidRPr="00091C73" w:rsidRDefault="0015768A" w:rsidP="00905B6C">
            <w:pPr>
              <w:spacing w:before="120" w:after="120" w:line="240" w:lineRule="auto"/>
            </w:pPr>
            <w:r w:rsidRPr="00091C73">
              <w:t>Psalm</w:t>
            </w:r>
          </w:p>
        </w:tc>
        <w:tc>
          <w:tcPr>
            <w:tcW w:w="1980" w:type="dxa"/>
          </w:tcPr>
          <w:p w14:paraId="017F2E5F" w14:textId="77777777" w:rsidR="0015768A" w:rsidRPr="00091C73" w:rsidRDefault="0015768A" w:rsidP="00905B6C">
            <w:pPr>
              <w:spacing w:before="120" w:after="120" w:line="240" w:lineRule="auto"/>
            </w:pPr>
            <w:r>
              <w:t>33</w:t>
            </w:r>
          </w:p>
        </w:tc>
        <w:tc>
          <w:tcPr>
            <w:tcW w:w="4320" w:type="dxa"/>
            <w:gridSpan w:val="2"/>
          </w:tcPr>
          <w:p w14:paraId="017F2E60" w14:textId="77777777" w:rsidR="0015768A" w:rsidRPr="00091C73" w:rsidRDefault="0015768A" w:rsidP="00905B6C">
            <w:pPr>
              <w:spacing w:before="120" w:after="120" w:line="240" w:lineRule="auto"/>
            </w:pPr>
          </w:p>
        </w:tc>
        <w:tc>
          <w:tcPr>
            <w:tcW w:w="1188" w:type="dxa"/>
          </w:tcPr>
          <w:p w14:paraId="017F2E61" w14:textId="77777777" w:rsidR="0015768A" w:rsidRPr="00091C73" w:rsidRDefault="0015768A" w:rsidP="00905B6C">
            <w:pPr>
              <w:spacing w:before="120" w:after="120" w:line="240" w:lineRule="auto"/>
            </w:pPr>
          </w:p>
        </w:tc>
      </w:tr>
      <w:tr w:rsidR="0015768A" w:rsidRPr="00091C73" w14:paraId="017F2E67" w14:textId="77777777" w:rsidTr="00905B6C">
        <w:tc>
          <w:tcPr>
            <w:tcW w:w="2088" w:type="dxa"/>
          </w:tcPr>
          <w:p w14:paraId="017F2E63" w14:textId="4691C44A" w:rsidR="0015768A" w:rsidRPr="003A1BE5" w:rsidRDefault="006B201C" w:rsidP="00905B6C">
            <w:pPr>
              <w:spacing w:before="120" w:after="120" w:line="240" w:lineRule="auto"/>
              <w:rPr>
                <w:b/>
              </w:rPr>
            </w:pPr>
            <w:r>
              <w:rPr>
                <w:b/>
              </w:rPr>
              <w:t>Sermon</w:t>
            </w:r>
          </w:p>
        </w:tc>
        <w:tc>
          <w:tcPr>
            <w:tcW w:w="1980" w:type="dxa"/>
          </w:tcPr>
          <w:p w14:paraId="017F2E64" w14:textId="77F3E0F4" w:rsidR="0015768A" w:rsidRPr="00DC0031" w:rsidRDefault="0015768A" w:rsidP="00905B6C">
            <w:pPr>
              <w:spacing w:before="120" w:after="120" w:line="240" w:lineRule="auto"/>
              <w:rPr>
                <w:b/>
              </w:rPr>
            </w:pPr>
            <w:r>
              <w:rPr>
                <w:b/>
              </w:rPr>
              <w:t>2 Corin</w:t>
            </w:r>
            <w:r w:rsidR="00B430D6">
              <w:rPr>
                <w:b/>
              </w:rPr>
              <w:t>thians</w:t>
            </w:r>
            <w:r>
              <w:rPr>
                <w:b/>
              </w:rPr>
              <w:t xml:space="preserve"> 9:</w:t>
            </w:r>
            <w:r w:rsidR="00B430D6">
              <w:rPr>
                <w:b/>
              </w:rPr>
              <w:t>6</w:t>
            </w:r>
            <w:r>
              <w:rPr>
                <w:b/>
              </w:rPr>
              <w:t>-11</w:t>
            </w:r>
          </w:p>
        </w:tc>
        <w:tc>
          <w:tcPr>
            <w:tcW w:w="4320" w:type="dxa"/>
            <w:gridSpan w:val="2"/>
          </w:tcPr>
          <w:p w14:paraId="017F2E65" w14:textId="77777777" w:rsidR="0015768A" w:rsidRPr="003A1BE5" w:rsidRDefault="0015768A" w:rsidP="00905B6C">
            <w:pPr>
              <w:spacing w:before="120" w:after="120" w:line="240" w:lineRule="auto"/>
              <w:rPr>
                <w:b/>
              </w:rPr>
            </w:pPr>
            <w:r>
              <w:rPr>
                <w:b/>
              </w:rPr>
              <w:t>Abundance vs. Scarcity</w:t>
            </w:r>
          </w:p>
        </w:tc>
        <w:tc>
          <w:tcPr>
            <w:tcW w:w="1188" w:type="dxa"/>
          </w:tcPr>
          <w:p w14:paraId="017F2E66" w14:textId="77777777" w:rsidR="0015768A" w:rsidRPr="00091C73" w:rsidRDefault="0015768A" w:rsidP="00905B6C">
            <w:pPr>
              <w:spacing w:before="120" w:after="120" w:line="240" w:lineRule="auto"/>
            </w:pPr>
          </w:p>
        </w:tc>
      </w:tr>
      <w:tr w:rsidR="0015768A" w:rsidRPr="00091C73" w14:paraId="017F2E6D" w14:textId="77777777" w:rsidTr="00905B6C">
        <w:tc>
          <w:tcPr>
            <w:tcW w:w="2088" w:type="dxa"/>
            <w:shd w:val="pct12" w:color="auto" w:fill="auto"/>
          </w:tcPr>
          <w:p w14:paraId="017F2E6A" w14:textId="77777777" w:rsidR="0015768A" w:rsidRPr="00091C73" w:rsidRDefault="0015768A" w:rsidP="00905B6C">
            <w:pPr>
              <w:spacing w:before="120" w:after="120" w:line="240" w:lineRule="auto"/>
              <w:rPr>
                <w:b/>
                <w:sz w:val="28"/>
                <w:szCs w:val="28"/>
              </w:rPr>
            </w:pPr>
            <w:r w:rsidRPr="00091C73">
              <w:rPr>
                <w:b/>
                <w:sz w:val="28"/>
                <w:szCs w:val="28"/>
              </w:rPr>
              <w:lastRenderedPageBreak/>
              <w:t>Date</w:t>
            </w:r>
          </w:p>
        </w:tc>
        <w:tc>
          <w:tcPr>
            <w:tcW w:w="2700" w:type="dxa"/>
            <w:gridSpan w:val="2"/>
            <w:shd w:val="pct12" w:color="auto" w:fill="auto"/>
          </w:tcPr>
          <w:p w14:paraId="017F2E6B" w14:textId="7C7AB315" w:rsidR="0015768A" w:rsidRPr="00091C73" w:rsidRDefault="0015768A" w:rsidP="00905B6C">
            <w:pPr>
              <w:spacing w:before="120" w:after="120" w:line="240" w:lineRule="auto"/>
              <w:rPr>
                <w:b/>
                <w:sz w:val="28"/>
                <w:szCs w:val="28"/>
              </w:rPr>
            </w:pPr>
          </w:p>
        </w:tc>
        <w:tc>
          <w:tcPr>
            <w:tcW w:w="4788" w:type="dxa"/>
            <w:gridSpan w:val="2"/>
            <w:shd w:val="pct12" w:color="auto" w:fill="auto"/>
          </w:tcPr>
          <w:p w14:paraId="017F2E6C" w14:textId="23DC0574" w:rsidR="0015768A" w:rsidRPr="00091C73" w:rsidRDefault="002C31AA" w:rsidP="00905B6C">
            <w:pPr>
              <w:spacing w:before="120" w:after="120" w:line="240" w:lineRule="auto"/>
              <w:rPr>
                <w:b/>
                <w:sz w:val="28"/>
                <w:szCs w:val="28"/>
              </w:rPr>
            </w:pPr>
            <w:r>
              <w:rPr>
                <w:b/>
                <w:sz w:val="28"/>
                <w:szCs w:val="28"/>
              </w:rPr>
              <w:t>Stewardship Series</w:t>
            </w:r>
          </w:p>
        </w:tc>
      </w:tr>
      <w:tr w:rsidR="0015768A" w:rsidRPr="00091C73" w14:paraId="017F2E6F" w14:textId="77777777" w:rsidTr="00905B6C">
        <w:tc>
          <w:tcPr>
            <w:tcW w:w="9576" w:type="dxa"/>
            <w:gridSpan w:val="5"/>
          </w:tcPr>
          <w:p w14:paraId="017F2E6E" w14:textId="77777777" w:rsidR="0015768A" w:rsidRPr="00091C73" w:rsidRDefault="0015768A" w:rsidP="00905B6C">
            <w:pPr>
              <w:spacing w:before="120" w:after="120" w:line="240" w:lineRule="auto"/>
            </w:pPr>
            <w:r>
              <w:t>“Joyful Generosity” Series - #3</w:t>
            </w:r>
          </w:p>
        </w:tc>
      </w:tr>
      <w:tr w:rsidR="0015768A" w:rsidRPr="00091C73" w14:paraId="017F2E72" w14:textId="77777777" w:rsidTr="00905B6C">
        <w:tc>
          <w:tcPr>
            <w:tcW w:w="2088" w:type="dxa"/>
          </w:tcPr>
          <w:p w14:paraId="017F2E70" w14:textId="77777777" w:rsidR="0015768A" w:rsidRPr="00091C73" w:rsidRDefault="0015768A" w:rsidP="00905B6C">
            <w:pPr>
              <w:spacing w:before="120" w:after="120" w:line="240" w:lineRule="auto"/>
              <w:rPr>
                <w:b/>
              </w:rPr>
            </w:pPr>
            <w:r w:rsidRPr="00091C73">
              <w:rPr>
                <w:b/>
              </w:rPr>
              <w:t>THEME OF THE DAY</w:t>
            </w:r>
          </w:p>
        </w:tc>
        <w:tc>
          <w:tcPr>
            <w:tcW w:w="7488" w:type="dxa"/>
            <w:gridSpan w:val="4"/>
          </w:tcPr>
          <w:p w14:paraId="017F2E71" w14:textId="0E17FA12" w:rsidR="0015768A" w:rsidRPr="00091C73" w:rsidRDefault="00563822" w:rsidP="00905B6C">
            <w:pPr>
              <w:spacing w:before="120" w:after="120" w:line="240" w:lineRule="auto"/>
            </w:pPr>
            <w:r>
              <w:t>Where Your Treasure Is</w:t>
            </w:r>
          </w:p>
        </w:tc>
      </w:tr>
      <w:tr w:rsidR="0015768A" w:rsidRPr="00091C73" w14:paraId="017F2E80" w14:textId="77777777" w:rsidTr="00905B6C">
        <w:tc>
          <w:tcPr>
            <w:tcW w:w="2088" w:type="dxa"/>
          </w:tcPr>
          <w:p w14:paraId="017F2E73" w14:textId="77777777" w:rsidR="0015768A" w:rsidRPr="00091C73" w:rsidRDefault="0015768A" w:rsidP="00905B6C">
            <w:pPr>
              <w:spacing w:before="120" w:after="120" w:line="240" w:lineRule="auto"/>
              <w:rPr>
                <w:b/>
              </w:rPr>
            </w:pPr>
            <w:r w:rsidRPr="00091C73">
              <w:rPr>
                <w:b/>
              </w:rPr>
              <w:t>ORDER OF SERVICE</w:t>
            </w:r>
          </w:p>
        </w:tc>
        <w:tc>
          <w:tcPr>
            <w:tcW w:w="1980" w:type="dxa"/>
          </w:tcPr>
          <w:p w14:paraId="017F2E74" w14:textId="3ABBAB69" w:rsidR="0015768A" w:rsidRPr="00091C73" w:rsidRDefault="0015768A" w:rsidP="00905B6C">
            <w:pPr>
              <w:spacing w:before="120" w:after="120" w:line="240" w:lineRule="auto"/>
            </w:pPr>
          </w:p>
        </w:tc>
        <w:tc>
          <w:tcPr>
            <w:tcW w:w="5508" w:type="dxa"/>
            <w:gridSpan w:val="3"/>
            <w:vMerge w:val="restart"/>
          </w:tcPr>
          <w:p w14:paraId="017F2E75" w14:textId="77777777" w:rsidR="0015768A" w:rsidRPr="00282418" w:rsidRDefault="0015768A" w:rsidP="00905B6C">
            <w:pPr>
              <w:spacing w:before="120" w:after="120" w:line="240" w:lineRule="auto"/>
            </w:pPr>
            <w:r w:rsidRPr="00282418">
              <w:rPr>
                <w:b/>
                <w:bCs/>
              </w:rPr>
              <w:t xml:space="preserve">PRAYER OF THE DAY </w:t>
            </w:r>
          </w:p>
          <w:p w14:paraId="017F2E76" w14:textId="01DCFEB9" w:rsidR="0015768A" w:rsidRPr="00282418" w:rsidRDefault="00D87F5C" w:rsidP="00905B6C">
            <w:pPr>
              <w:spacing w:before="120" w:after="120" w:line="240" w:lineRule="auto"/>
            </w:pPr>
            <w:r>
              <w:t>Social Concern (</w:t>
            </w:r>
            <w:r w:rsidRPr="005136E0">
              <w:rPr>
                <w:i/>
              </w:rPr>
              <w:t>C</w:t>
            </w:r>
            <w:r w:rsidR="005136E0" w:rsidRPr="005136E0">
              <w:rPr>
                <w:i/>
              </w:rPr>
              <w:t xml:space="preserve">hristian </w:t>
            </w:r>
            <w:r w:rsidRPr="005136E0">
              <w:rPr>
                <w:i/>
              </w:rPr>
              <w:t>W</w:t>
            </w:r>
            <w:r w:rsidR="005136E0" w:rsidRPr="005136E0">
              <w:rPr>
                <w:i/>
              </w:rPr>
              <w:t>orship</w:t>
            </w:r>
            <w:r w:rsidRPr="005136E0">
              <w:rPr>
                <w:i/>
              </w:rPr>
              <w:t xml:space="preserve"> Manual</w:t>
            </w:r>
            <w:r>
              <w:t xml:space="preserve">, p. </w:t>
            </w:r>
            <w:r w:rsidR="009A2392">
              <w:t>473</w:t>
            </w:r>
            <w:r>
              <w:t>)</w:t>
            </w:r>
            <w:r w:rsidR="009A2392">
              <w:t xml:space="preserve"> or Psalm 146 (</w:t>
            </w:r>
            <w:r w:rsidR="009A2392" w:rsidRPr="005136E0">
              <w:rPr>
                <w:i/>
              </w:rPr>
              <w:t>C</w:t>
            </w:r>
            <w:r w:rsidR="005136E0" w:rsidRPr="005136E0">
              <w:rPr>
                <w:i/>
              </w:rPr>
              <w:t xml:space="preserve">hristian </w:t>
            </w:r>
            <w:r w:rsidR="009A2392" w:rsidRPr="005136E0">
              <w:rPr>
                <w:i/>
              </w:rPr>
              <w:t>W</w:t>
            </w:r>
            <w:r w:rsidR="005136E0" w:rsidRPr="005136E0">
              <w:rPr>
                <w:i/>
              </w:rPr>
              <w:t>orship</w:t>
            </w:r>
            <w:r w:rsidR="009A2392" w:rsidRPr="005136E0">
              <w:rPr>
                <w:i/>
              </w:rPr>
              <w:t xml:space="preserve"> Manual</w:t>
            </w:r>
            <w:r w:rsidR="009A2392">
              <w:t>, p. 486)</w:t>
            </w:r>
          </w:p>
          <w:p w14:paraId="017F2E77" w14:textId="1D01895F" w:rsidR="0015768A" w:rsidRPr="00282418" w:rsidRDefault="005136E0" w:rsidP="00905B6C">
            <w:pPr>
              <w:spacing w:before="120" w:after="120" w:line="240" w:lineRule="auto"/>
            </w:pPr>
            <w:r>
              <w:rPr>
                <w:b/>
                <w:bCs/>
              </w:rPr>
              <w:br/>
            </w:r>
            <w:r w:rsidR="0015768A" w:rsidRPr="00282418">
              <w:rPr>
                <w:b/>
                <w:bCs/>
              </w:rPr>
              <w:t xml:space="preserve">VERSE OF THE DAY </w:t>
            </w:r>
          </w:p>
          <w:p w14:paraId="017F2E78" w14:textId="620F115C" w:rsidR="0015768A" w:rsidRDefault="0015768A" w:rsidP="00905B6C">
            <w:pPr>
              <w:spacing w:before="120" w:after="120" w:line="240" w:lineRule="auto"/>
            </w:pPr>
            <w:r w:rsidRPr="00282418">
              <w:t>“No one can serve two masters. Either he will hate the one and love the other, or he will be devoted to the one and despise the other. You cannot serve both God and Money</w:t>
            </w:r>
            <w:r w:rsidR="00B430D6">
              <w:t>”</w:t>
            </w:r>
            <w:r w:rsidRPr="00282418">
              <w:t xml:space="preserve"> (Matthew 6:24)</w:t>
            </w:r>
            <w:r w:rsidR="00B430D6">
              <w:t>.</w:t>
            </w:r>
          </w:p>
          <w:p w14:paraId="67CC9463" w14:textId="4A0D8BA2" w:rsidR="00B430D6" w:rsidRDefault="005136E0" w:rsidP="00B430D6">
            <w:pPr>
              <w:spacing w:before="120" w:after="120" w:line="240" w:lineRule="auto"/>
              <w:rPr>
                <w:b/>
              </w:rPr>
            </w:pPr>
            <w:r>
              <w:rPr>
                <w:b/>
              </w:rPr>
              <w:br/>
            </w:r>
            <w:r w:rsidR="00B430D6">
              <w:rPr>
                <w:b/>
              </w:rPr>
              <w:t>HYMN SUGGESTION</w:t>
            </w:r>
            <w:r w:rsidR="00D87F5C">
              <w:rPr>
                <w:b/>
              </w:rPr>
              <w:t>S</w:t>
            </w:r>
          </w:p>
          <w:p w14:paraId="2DF916E7" w14:textId="5C1A13F5" w:rsidR="00D87F5C" w:rsidRDefault="00D87F5C" w:rsidP="00905B6C">
            <w:pPr>
              <w:spacing w:before="120" w:after="120" w:line="240" w:lineRule="auto"/>
            </w:pPr>
            <w:r>
              <w:t>#236</w:t>
            </w:r>
            <w:r w:rsidR="00D71EB3">
              <w:t xml:space="preserve"> – “All Praise to God Who Reigns Above”</w:t>
            </w:r>
          </w:p>
          <w:p w14:paraId="0D1AF62C" w14:textId="6045AA9F" w:rsidR="00D87F5C" w:rsidRDefault="00D87F5C" w:rsidP="00905B6C">
            <w:pPr>
              <w:spacing w:before="120" w:after="120" w:line="240" w:lineRule="auto"/>
            </w:pPr>
            <w:r>
              <w:t>#442</w:t>
            </w:r>
            <w:r w:rsidR="00D71EB3">
              <w:t xml:space="preserve"> – “Have No Fear, Little Flock”</w:t>
            </w:r>
          </w:p>
          <w:p w14:paraId="441AE540" w14:textId="27ECB4EF" w:rsidR="00D87F5C" w:rsidRDefault="00D87F5C" w:rsidP="00905B6C">
            <w:pPr>
              <w:spacing w:before="120" w:after="120" w:line="240" w:lineRule="auto"/>
            </w:pPr>
            <w:r>
              <w:t>#443</w:t>
            </w:r>
            <w:r w:rsidR="00D71EB3">
              <w:t xml:space="preserve"> – “Rejoice, My Heart, Be Glad and Sing”</w:t>
            </w:r>
          </w:p>
          <w:p w14:paraId="3EE5F065" w14:textId="3D3962A4" w:rsidR="00E1220C" w:rsidRDefault="00E1220C" w:rsidP="00905B6C">
            <w:pPr>
              <w:spacing w:before="120" w:after="120" w:line="240" w:lineRule="auto"/>
            </w:pPr>
            <w:r>
              <w:t>#538 – “The Church’s One Foundation”</w:t>
            </w:r>
          </w:p>
          <w:p w14:paraId="017F2E7F" w14:textId="0B57F4EB" w:rsidR="0015768A" w:rsidRPr="009159A7" w:rsidRDefault="00E1220C" w:rsidP="00E1220C">
            <w:pPr>
              <w:spacing w:before="120" w:after="120" w:line="240" w:lineRule="auto"/>
            </w:pPr>
            <w:r>
              <w:t>#757 – “Where Your Treasure Is”</w:t>
            </w:r>
          </w:p>
        </w:tc>
      </w:tr>
      <w:tr w:rsidR="0015768A" w:rsidRPr="00091C73" w14:paraId="017F2E84" w14:textId="77777777" w:rsidTr="00905B6C">
        <w:tc>
          <w:tcPr>
            <w:tcW w:w="2088" w:type="dxa"/>
          </w:tcPr>
          <w:p w14:paraId="017F2E81" w14:textId="77777777" w:rsidR="0015768A" w:rsidRPr="00091C73" w:rsidRDefault="0015768A" w:rsidP="00905B6C">
            <w:pPr>
              <w:spacing w:before="120" w:after="120" w:line="240" w:lineRule="auto"/>
              <w:rPr>
                <w:b/>
              </w:rPr>
            </w:pPr>
            <w:r w:rsidRPr="00091C73">
              <w:rPr>
                <w:b/>
              </w:rPr>
              <w:t>PREACHER</w:t>
            </w:r>
          </w:p>
        </w:tc>
        <w:tc>
          <w:tcPr>
            <w:tcW w:w="1980" w:type="dxa"/>
          </w:tcPr>
          <w:p w14:paraId="017F2E82" w14:textId="0AEEE90A" w:rsidR="0015768A" w:rsidRPr="00091C73" w:rsidRDefault="0015768A" w:rsidP="00905B6C">
            <w:pPr>
              <w:spacing w:before="120" w:after="120" w:line="240" w:lineRule="auto"/>
            </w:pPr>
          </w:p>
        </w:tc>
        <w:tc>
          <w:tcPr>
            <w:tcW w:w="5508" w:type="dxa"/>
            <w:gridSpan w:val="3"/>
            <w:vMerge/>
          </w:tcPr>
          <w:p w14:paraId="017F2E83" w14:textId="77777777" w:rsidR="0015768A" w:rsidRPr="00091C73" w:rsidRDefault="0015768A" w:rsidP="00905B6C">
            <w:pPr>
              <w:spacing w:before="120" w:after="120" w:line="240" w:lineRule="auto"/>
            </w:pPr>
          </w:p>
        </w:tc>
      </w:tr>
      <w:tr w:rsidR="0015768A" w:rsidRPr="00091C73" w14:paraId="017F2E88" w14:textId="77777777" w:rsidTr="00905B6C">
        <w:tc>
          <w:tcPr>
            <w:tcW w:w="2088" w:type="dxa"/>
          </w:tcPr>
          <w:p w14:paraId="017F2E85" w14:textId="77777777" w:rsidR="0015768A" w:rsidRPr="00091C73" w:rsidRDefault="0015768A" w:rsidP="00905B6C">
            <w:pPr>
              <w:spacing w:before="120" w:after="120" w:line="240" w:lineRule="auto"/>
              <w:rPr>
                <w:b/>
              </w:rPr>
            </w:pPr>
            <w:r w:rsidRPr="00091C73">
              <w:rPr>
                <w:b/>
              </w:rPr>
              <w:t>ORGANIST</w:t>
            </w:r>
          </w:p>
        </w:tc>
        <w:tc>
          <w:tcPr>
            <w:tcW w:w="1980" w:type="dxa"/>
          </w:tcPr>
          <w:p w14:paraId="017F2E86" w14:textId="77777777" w:rsidR="0015768A" w:rsidRPr="00091C73" w:rsidRDefault="0015768A" w:rsidP="00905B6C">
            <w:pPr>
              <w:spacing w:before="120" w:after="120" w:line="240" w:lineRule="auto"/>
            </w:pPr>
          </w:p>
        </w:tc>
        <w:tc>
          <w:tcPr>
            <w:tcW w:w="5508" w:type="dxa"/>
            <w:gridSpan w:val="3"/>
            <w:vMerge/>
          </w:tcPr>
          <w:p w14:paraId="017F2E87" w14:textId="77777777" w:rsidR="0015768A" w:rsidRPr="00091C73" w:rsidRDefault="0015768A" w:rsidP="00905B6C">
            <w:pPr>
              <w:spacing w:before="120" w:after="120" w:line="240" w:lineRule="auto"/>
            </w:pPr>
          </w:p>
        </w:tc>
      </w:tr>
      <w:tr w:rsidR="0015768A" w:rsidRPr="00091C73" w14:paraId="017F2E8C" w14:textId="77777777" w:rsidTr="00905B6C">
        <w:tc>
          <w:tcPr>
            <w:tcW w:w="2088" w:type="dxa"/>
          </w:tcPr>
          <w:p w14:paraId="017F2E89" w14:textId="77777777" w:rsidR="0015768A" w:rsidRPr="00091C73" w:rsidRDefault="0015768A" w:rsidP="00905B6C">
            <w:pPr>
              <w:spacing w:before="120" w:after="120" w:line="240" w:lineRule="auto"/>
              <w:rPr>
                <w:b/>
              </w:rPr>
            </w:pPr>
            <w:r w:rsidRPr="00091C73">
              <w:rPr>
                <w:b/>
              </w:rPr>
              <w:t>COMMUNION</w:t>
            </w:r>
          </w:p>
        </w:tc>
        <w:tc>
          <w:tcPr>
            <w:tcW w:w="1980" w:type="dxa"/>
          </w:tcPr>
          <w:p w14:paraId="017F2E8A" w14:textId="5B47DB50" w:rsidR="0015768A" w:rsidRPr="00091C73" w:rsidRDefault="0015768A" w:rsidP="00905B6C">
            <w:pPr>
              <w:spacing w:before="120" w:after="120" w:line="240" w:lineRule="auto"/>
            </w:pPr>
          </w:p>
        </w:tc>
        <w:tc>
          <w:tcPr>
            <w:tcW w:w="5508" w:type="dxa"/>
            <w:gridSpan w:val="3"/>
            <w:vMerge/>
          </w:tcPr>
          <w:p w14:paraId="017F2E8B" w14:textId="77777777" w:rsidR="0015768A" w:rsidRPr="00091C73" w:rsidRDefault="0015768A" w:rsidP="00905B6C">
            <w:pPr>
              <w:spacing w:before="120" w:after="120" w:line="240" w:lineRule="auto"/>
            </w:pPr>
          </w:p>
        </w:tc>
      </w:tr>
      <w:tr w:rsidR="0015768A" w:rsidRPr="00091C73" w14:paraId="017F2E90" w14:textId="77777777" w:rsidTr="00905B6C">
        <w:tc>
          <w:tcPr>
            <w:tcW w:w="2088" w:type="dxa"/>
          </w:tcPr>
          <w:p w14:paraId="017F2E8D" w14:textId="77777777" w:rsidR="0015768A" w:rsidRPr="00091C73" w:rsidRDefault="0015768A" w:rsidP="00905B6C">
            <w:pPr>
              <w:spacing w:before="120" w:after="120" w:line="240" w:lineRule="auto"/>
            </w:pPr>
          </w:p>
        </w:tc>
        <w:tc>
          <w:tcPr>
            <w:tcW w:w="1980" w:type="dxa"/>
          </w:tcPr>
          <w:p w14:paraId="017F2E8E" w14:textId="77777777" w:rsidR="0015768A" w:rsidRPr="00091C73" w:rsidRDefault="0015768A" w:rsidP="00905B6C">
            <w:pPr>
              <w:spacing w:before="120" w:after="120" w:line="240" w:lineRule="auto"/>
            </w:pPr>
          </w:p>
        </w:tc>
        <w:tc>
          <w:tcPr>
            <w:tcW w:w="5508" w:type="dxa"/>
            <w:gridSpan w:val="3"/>
            <w:vMerge/>
          </w:tcPr>
          <w:p w14:paraId="017F2E8F" w14:textId="77777777" w:rsidR="0015768A" w:rsidRPr="00091C73" w:rsidRDefault="0015768A" w:rsidP="00905B6C">
            <w:pPr>
              <w:spacing w:before="120" w:after="120" w:line="240" w:lineRule="auto"/>
            </w:pPr>
          </w:p>
        </w:tc>
      </w:tr>
      <w:tr w:rsidR="0015768A" w:rsidRPr="00091C73" w14:paraId="017F2E94" w14:textId="77777777" w:rsidTr="00905B6C">
        <w:tc>
          <w:tcPr>
            <w:tcW w:w="2088" w:type="dxa"/>
          </w:tcPr>
          <w:p w14:paraId="017F2E91" w14:textId="77777777" w:rsidR="0015768A" w:rsidRPr="00091C73" w:rsidRDefault="0015768A" w:rsidP="00905B6C">
            <w:pPr>
              <w:spacing w:before="120" w:after="120" w:line="240" w:lineRule="auto"/>
              <w:rPr>
                <w:b/>
              </w:rPr>
            </w:pPr>
            <w:r w:rsidRPr="00091C73">
              <w:rPr>
                <w:b/>
              </w:rPr>
              <w:t>OPENING HYMN</w:t>
            </w:r>
          </w:p>
        </w:tc>
        <w:tc>
          <w:tcPr>
            <w:tcW w:w="1980" w:type="dxa"/>
          </w:tcPr>
          <w:p w14:paraId="017F2E92" w14:textId="044DA8E1" w:rsidR="0015768A" w:rsidRPr="00091C73" w:rsidRDefault="0015768A" w:rsidP="00905B6C">
            <w:pPr>
              <w:spacing w:before="120" w:after="120" w:line="240" w:lineRule="auto"/>
            </w:pPr>
          </w:p>
        </w:tc>
        <w:tc>
          <w:tcPr>
            <w:tcW w:w="5508" w:type="dxa"/>
            <w:gridSpan w:val="3"/>
            <w:vMerge/>
          </w:tcPr>
          <w:p w14:paraId="017F2E93" w14:textId="77777777" w:rsidR="0015768A" w:rsidRPr="00091C73" w:rsidRDefault="0015768A" w:rsidP="00905B6C">
            <w:pPr>
              <w:spacing w:before="120" w:after="120" w:line="240" w:lineRule="auto"/>
            </w:pPr>
          </w:p>
        </w:tc>
      </w:tr>
      <w:tr w:rsidR="0015768A" w:rsidRPr="00091C73" w14:paraId="017F2E98" w14:textId="77777777" w:rsidTr="00905B6C">
        <w:tc>
          <w:tcPr>
            <w:tcW w:w="2088" w:type="dxa"/>
          </w:tcPr>
          <w:p w14:paraId="017F2E95" w14:textId="77777777" w:rsidR="0015768A" w:rsidRPr="00091C73" w:rsidRDefault="0015768A" w:rsidP="00905B6C">
            <w:pPr>
              <w:spacing w:before="120" w:after="120" w:line="240" w:lineRule="auto"/>
              <w:rPr>
                <w:b/>
              </w:rPr>
            </w:pPr>
            <w:r w:rsidRPr="00091C73">
              <w:rPr>
                <w:b/>
              </w:rPr>
              <w:t>HYMN OF THE DAY</w:t>
            </w:r>
          </w:p>
        </w:tc>
        <w:tc>
          <w:tcPr>
            <w:tcW w:w="1980" w:type="dxa"/>
          </w:tcPr>
          <w:p w14:paraId="017F2E96" w14:textId="2EF8888F" w:rsidR="0015768A" w:rsidRPr="00091C73" w:rsidRDefault="0015768A" w:rsidP="00905B6C">
            <w:pPr>
              <w:spacing w:before="120" w:after="120" w:line="240" w:lineRule="auto"/>
            </w:pPr>
          </w:p>
        </w:tc>
        <w:tc>
          <w:tcPr>
            <w:tcW w:w="5508" w:type="dxa"/>
            <w:gridSpan w:val="3"/>
            <w:vMerge/>
          </w:tcPr>
          <w:p w14:paraId="017F2E97" w14:textId="77777777" w:rsidR="0015768A" w:rsidRPr="00091C73" w:rsidRDefault="0015768A" w:rsidP="00905B6C">
            <w:pPr>
              <w:spacing w:before="120" w:after="120" w:line="240" w:lineRule="auto"/>
            </w:pPr>
          </w:p>
        </w:tc>
      </w:tr>
      <w:tr w:rsidR="0015768A" w:rsidRPr="00091C73" w14:paraId="017F2E9C" w14:textId="77777777" w:rsidTr="00905B6C">
        <w:tc>
          <w:tcPr>
            <w:tcW w:w="2088" w:type="dxa"/>
          </w:tcPr>
          <w:p w14:paraId="017F2E99" w14:textId="77777777" w:rsidR="0015768A" w:rsidRPr="00091C73" w:rsidRDefault="0015768A" w:rsidP="00905B6C">
            <w:pPr>
              <w:spacing w:before="120" w:after="120" w:line="240" w:lineRule="auto"/>
              <w:rPr>
                <w:b/>
              </w:rPr>
            </w:pPr>
            <w:r w:rsidRPr="00091C73">
              <w:rPr>
                <w:b/>
              </w:rPr>
              <w:t>THIRD HYMN</w:t>
            </w:r>
          </w:p>
        </w:tc>
        <w:tc>
          <w:tcPr>
            <w:tcW w:w="1980" w:type="dxa"/>
          </w:tcPr>
          <w:p w14:paraId="017F2E9A" w14:textId="64E0FF35" w:rsidR="0015768A" w:rsidRPr="00091C73" w:rsidRDefault="0015768A" w:rsidP="00905B6C">
            <w:pPr>
              <w:spacing w:before="120" w:after="120" w:line="240" w:lineRule="auto"/>
            </w:pPr>
          </w:p>
        </w:tc>
        <w:tc>
          <w:tcPr>
            <w:tcW w:w="5508" w:type="dxa"/>
            <w:gridSpan w:val="3"/>
            <w:vMerge/>
          </w:tcPr>
          <w:p w14:paraId="017F2E9B" w14:textId="77777777" w:rsidR="0015768A" w:rsidRPr="00091C73" w:rsidRDefault="0015768A" w:rsidP="00905B6C">
            <w:pPr>
              <w:spacing w:before="120" w:after="120" w:line="240" w:lineRule="auto"/>
            </w:pPr>
          </w:p>
        </w:tc>
      </w:tr>
      <w:tr w:rsidR="0015768A" w:rsidRPr="00091C73" w14:paraId="017F2EA0" w14:textId="77777777" w:rsidTr="00905B6C">
        <w:tc>
          <w:tcPr>
            <w:tcW w:w="2088" w:type="dxa"/>
          </w:tcPr>
          <w:p w14:paraId="017F2E9D" w14:textId="77777777" w:rsidR="0015768A" w:rsidRPr="00091C73" w:rsidRDefault="0015768A" w:rsidP="00905B6C">
            <w:pPr>
              <w:spacing w:before="120" w:after="120" w:line="240" w:lineRule="auto"/>
              <w:rPr>
                <w:b/>
              </w:rPr>
            </w:pPr>
            <w:r w:rsidRPr="00091C73">
              <w:rPr>
                <w:b/>
              </w:rPr>
              <w:t>CLOSING HYMN</w:t>
            </w:r>
          </w:p>
        </w:tc>
        <w:tc>
          <w:tcPr>
            <w:tcW w:w="1980" w:type="dxa"/>
          </w:tcPr>
          <w:p w14:paraId="017F2E9E" w14:textId="3663D884" w:rsidR="0015768A" w:rsidRPr="00091C73" w:rsidRDefault="0015768A" w:rsidP="00905B6C">
            <w:pPr>
              <w:spacing w:before="120" w:after="120" w:line="240" w:lineRule="auto"/>
            </w:pPr>
          </w:p>
        </w:tc>
        <w:tc>
          <w:tcPr>
            <w:tcW w:w="5508" w:type="dxa"/>
            <w:gridSpan w:val="3"/>
            <w:vMerge/>
          </w:tcPr>
          <w:p w14:paraId="017F2E9F" w14:textId="77777777" w:rsidR="0015768A" w:rsidRPr="00091C73" w:rsidRDefault="0015768A" w:rsidP="00905B6C">
            <w:pPr>
              <w:spacing w:before="120" w:after="120" w:line="240" w:lineRule="auto"/>
            </w:pPr>
          </w:p>
        </w:tc>
      </w:tr>
      <w:tr w:rsidR="0015768A" w:rsidRPr="00091C73" w14:paraId="017F2EA4" w14:textId="77777777" w:rsidTr="00905B6C">
        <w:tc>
          <w:tcPr>
            <w:tcW w:w="2088" w:type="dxa"/>
          </w:tcPr>
          <w:p w14:paraId="017F2EA1" w14:textId="77777777" w:rsidR="0015768A" w:rsidRPr="00091C73" w:rsidRDefault="0015768A" w:rsidP="00905B6C">
            <w:pPr>
              <w:spacing w:before="120" w:after="120" w:line="240" w:lineRule="auto"/>
              <w:rPr>
                <w:b/>
              </w:rPr>
            </w:pPr>
          </w:p>
        </w:tc>
        <w:tc>
          <w:tcPr>
            <w:tcW w:w="1980" w:type="dxa"/>
          </w:tcPr>
          <w:p w14:paraId="017F2EA2" w14:textId="77777777" w:rsidR="0015768A" w:rsidRPr="00091C73" w:rsidRDefault="0015768A" w:rsidP="00905B6C">
            <w:pPr>
              <w:spacing w:before="120" w:after="120" w:line="240" w:lineRule="auto"/>
            </w:pPr>
          </w:p>
        </w:tc>
        <w:tc>
          <w:tcPr>
            <w:tcW w:w="5508" w:type="dxa"/>
            <w:gridSpan w:val="3"/>
          </w:tcPr>
          <w:p w14:paraId="017F2EA3" w14:textId="77777777" w:rsidR="0015768A" w:rsidRPr="00091C73" w:rsidRDefault="0015768A" w:rsidP="00905B6C">
            <w:pPr>
              <w:spacing w:before="120" w:after="120" w:line="240" w:lineRule="auto"/>
            </w:pPr>
          </w:p>
        </w:tc>
      </w:tr>
      <w:tr w:rsidR="0015768A" w:rsidRPr="00091C73" w14:paraId="017F2EA9" w14:textId="77777777" w:rsidTr="00905B6C">
        <w:tc>
          <w:tcPr>
            <w:tcW w:w="2088" w:type="dxa"/>
          </w:tcPr>
          <w:p w14:paraId="017F2EA5" w14:textId="77777777" w:rsidR="0015768A" w:rsidRPr="00091C73" w:rsidRDefault="0015768A" w:rsidP="00905B6C">
            <w:pPr>
              <w:spacing w:before="120" w:after="120" w:line="240" w:lineRule="auto"/>
              <w:rPr>
                <w:b/>
              </w:rPr>
            </w:pPr>
            <w:r w:rsidRPr="00091C73">
              <w:rPr>
                <w:b/>
              </w:rPr>
              <w:t>LESSON</w:t>
            </w:r>
          </w:p>
        </w:tc>
        <w:tc>
          <w:tcPr>
            <w:tcW w:w="1980" w:type="dxa"/>
          </w:tcPr>
          <w:p w14:paraId="017F2EA6" w14:textId="77777777" w:rsidR="0015768A" w:rsidRPr="00091C73" w:rsidRDefault="0015768A" w:rsidP="00905B6C">
            <w:pPr>
              <w:spacing w:before="120" w:after="120" w:line="240" w:lineRule="auto"/>
              <w:rPr>
                <w:b/>
              </w:rPr>
            </w:pPr>
            <w:r w:rsidRPr="00091C73">
              <w:rPr>
                <w:b/>
              </w:rPr>
              <w:t>READING</w:t>
            </w:r>
          </w:p>
        </w:tc>
        <w:tc>
          <w:tcPr>
            <w:tcW w:w="4320" w:type="dxa"/>
            <w:gridSpan w:val="2"/>
          </w:tcPr>
          <w:p w14:paraId="017F2EA7" w14:textId="77777777" w:rsidR="0015768A" w:rsidRPr="00091C73" w:rsidRDefault="0015768A" w:rsidP="00905B6C">
            <w:pPr>
              <w:spacing w:before="120" w:after="120" w:line="240" w:lineRule="auto"/>
              <w:rPr>
                <w:b/>
              </w:rPr>
            </w:pPr>
            <w:r w:rsidRPr="00091C73">
              <w:rPr>
                <w:b/>
              </w:rPr>
              <w:t>SERMON THEME</w:t>
            </w:r>
          </w:p>
        </w:tc>
        <w:tc>
          <w:tcPr>
            <w:tcW w:w="1188" w:type="dxa"/>
          </w:tcPr>
          <w:p w14:paraId="017F2EA8" w14:textId="77777777" w:rsidR="0015768A" w:rsidRPr="00091C73" w:rsidRDefault="0015768A" w:rsidP="00905B6C">
            <w:pPr>
              <w:spacing w:before="120" w:after="120" w:line="240" w:lineRule="auto"/>
              <w:rPr>
                <w:b/>
                <w:sz w:val="20"/>
                <w:szCs w:val="20"/>
              </w:rPr>
            </w:pPr>
            <w:r w:rsidRPr="00091C73">
              <w:rPr>
                <w:b/>
                <w:sz w:val="20"/>
                <w:szCs w:val="20"/>
              </w:rPr>
              <w:t>LAST USED</w:t>
            </w:r>
          </w:p>
        </w:tc>
      </w:tr>
      <w:tr w:rsidR="0015768A" w:rsidRPr="00091C73" w14:paraId="017F2EAE" w14:textId="77777777" w:rsidTr="00905B6C">
        <w:tc>
          <w:tcPr>
            <w:tcW w:w="2088" w:type="dxa"/>
          </w:tcPr>
          <w:p w14:paraId="017F2EAA" w14:textId="77777777" w:rsidR="0015768A" w:rsidRPr="00E807F8" w:rsidRDefault="0015768A" w:rsidP="00905B6C">
            <w:pPr>
              <w:spacing w:before="120" w:after="120" w:line="240" w:lineRule="auto"/>
            </w:pPr>
            <w:r w:rsidRPr="00E807F8">
              <w:t>Old Testament</w:t>
            </w:r>
          </w:p>
        </w:tc>
        <w:tc>
          <w:tcPr>
            <w:tcW w:w="1980" w:type="dxa"/>
          </w:tcPr>
          <w:p w14:paraId="017F2EAB" w14:textId="77777777" w:rsidR="0015768A" w:rsidRPr="00277596" w:rsidRDefault="0015768A" w:rsidP="00905B6C">
            <w:pPr>
              <w:spacing w:before="120" w:after="120" w:line="240" w:lineRule="auto"/>
            </w:pPr>
            <w:r>
              <w:t>Daniel 6:10-23</w:t>
            </w:r>
          </w:p>
        </w:tc>
        <w:tc>
          <w:tcPr>
            <w:tcW w:w="4320" w:type="dxa"/>
            <w:gridSpan w:val="2"/>
          </w:tcPr>
          <w:p w14:paraId="017F2EAC" w14:textId="77777777" w:rsidR="0015768A" w:rsidRPr="003A1BE5" w:rsidRDefault="0015768A" w:rsidP="00905B6C">
            <w:pPr>
              <w:spacing w:before="120" w:after="120" w:line="240" w:lineRule="auto"/>
              <w:rPr>
                <w:b/>
              </w:rPr>
            </w:pPr>
          </w:p>
        </w:tc>
        <w:tc>
          <w:tcPr>
            <w:tcW w:w="1188" w:type="dxa"/>
          </w:tcPr>
          <w:p w14:paraId="017F2EAD" w14:textId="77777777" w:rsidR="0015768A" w:rsidRPr="00091C73" w:rsidRDefault="0015768A" w:rsidP="00905B6C">
            <w:pPr>
              <w:spacing w:before="120" w:after="120" w:line="240" w:lineRule="auto"/>
            </w:pPr>
          </w:p>
        </w:tc>
      </w:tr>
      <w:tr w:rsidR="0015768A" w:rsidRPr="00091C73" w14:paraId="017F2EB3" w14:textId="77777777" w:rsidTr="00905B6C">
        <w:tc>
          <w:tcPr>
            <w:tcW w:w="2088" w:type="dxa"/>
          </w:tcPr>
          <w:p w14:paraId="017F2EAF" w14:textId="77777777" w:rsidR="0015768A" w:rsidRPr="00E807F8" w:rsidRDefault="0015768A" w:rsidP="00905B6C">
            <w:pPr>
              <w:spacing w:before="120" w:after="120" w:line="240" w:lineRule="auto"/>
            </w:pPr>
            <w:r w:rsidRPr="00E807F8">
              <w:t>Epistle</w:t>
            </w:r>
          </w:p>
        </w:tc>
        <w:tc>
          <w:tcPr>
            <w:tcW w:w="1980" w:type="dxa"/>
          </w:tcPr>
          <w:p w14:paraId="017F2EB0" w14:textId="77777777" w:rsidR="0015768A" w:rsidRPr="00091C73" w:rsidRDefault="0015768A" w:rsidP="00905B6C">
            <w:pPr>
              <w:spacing w:before="120" w:after="120" w:line="240" w:lineRule="auto"/>
            </w:pPr>
            <w:r>
              <w:t>Philippians 3:7-11</w:t>
            </w:r>
          </w:p>
        </w:tc>
        <w:tc>
          <w:tcPr>
            <w:tcW w:w="4320" w:type="dxa"/>
            <w:gridSpan w:val="2"/>
          </w:tcPr>
          <w:p w14:paraId="017F2EB1" w14:textId="77777777" w:rsidR="0015768A" w:rsidRPr="00091C73" w:rsidRDefault="0015768A" w:rsidP="00905B6C">
            <w:pPr>
              <w:spacing w:before="120" w:after="120" w:line="240" w:lineRule="auto"/>
            </w:pPr>
          </w:p>
        </w:tc>
        <w:tc>
          <w:tcPr>
            <w:tcW w:w="1188" w:type="dxa"/>
          </w:tcPr>
          <w:p w14:paraId="017F2EB2" w14:textId="77777777" w:rsidR="0015768A" w:rsidRPr="00091C73" w:rsidRDefault="0015768A" w:rsidP="00905B6C">
            <w:pPr>
              <w:spacing w:before="120" w:after="120" w:line="240" w:lineRule="auto"/>
            </w:pPr>
          </w:p>
        </w:tc>
      </w:tr>
      <w:tr w:rsidR="0015768A" w:rsidRPr="00091C73" w14:paraId="017F2EB8" w14:textId="77777777" w:rsidTr="00905B6C">
        <w:tc>
          <w:tcPr>
            <w:tcW w:w="2088" w:type="dxa"/>
          </w:tcPr>
          <w:p w14:paraId="017F2EB4" w14:textId="77777777" w:rsidR="0015768A" w:rsidRPr="00E807F8" w:rsidRDefault="0015768A" w:rsidP="00905B6C">
            <w:pPr>
              <w:spacing w:before="120" w:after="120" w:line="240" w:lineRule="auto"/>
            </w:pPr>
            <w:r w:rsidRPr="00E807F8">
              <w:t>Gospel</w:t>
            </w:r>
          </w:p>
        </w:tc>
        <w:tc>
          <w:tcPr>
            <w:tcW w:w="1980" w:type="dxa"/>
          </w:tcPr>
          <w:p w14:paraId="017F2EB5" w14:textId="77777777" w:rsidR="0015768A" w:rsidRPr="00091C73" w:rsidRDefault="0015768A" w:rsidP="00905B6C">
            <w:pPr>
              <w:spacing w:before="120" w:after="120" w:line="240" w:lineRule="auto"/>
            </w:pPr>
            <w:r>
              <w:t>Luke 12:27-34</w:t>
            </w:r>
          </w:p>
        </w:tc>
        <w:tc>
          <w:tcPr>
            <w:tcW w:w="4320" w:type="dxa"/>
            <w:gridSpan w:val="2"/>
          </w:tcPr>
          <w:p w14:paraId="017F2EB6" w14:textId="77777777" w:rsidR="0015768A" w:rsidRPr="00091C73" w:rsidRDefault="0015768A" w:rsidP="00905B6C">
            <w:pPr>
              <w:spacing w:before="120" w:after="120" w:line="240" w:lineRule="auto"/>
            </w:pPr>
          </w:p>
        </w:tc>
        <w:tc>
          <w:tcPr>
            <w:tcW w:w="1188" w:type="dxa"/>
          </w:tcPr>
          <w:p w14:paraId="017F2EB7" w14:textId="77777777" w:rsidR="0015768A" w:rsidRPr="00091C73" w:rsidRDefault="0015768A" w:rsidP="00905B6C">
            <w:pPr>
              <w:spacing w:before="120" w:after="120" w:line="240" w:lineRule="auto"/>
            </w:pPr>
          </w:p>
        </w:tc>
      </w:tr>
      <w:tr w:rsidR="0015768A" w:rsidRPr="00091C73" w14:paraId="017F2EBD" w14:textId="77777777" w:rsidTr="00905B6C">
        <w:tc>
          <w:tcPr>
            <w:tcW w:w="2088" w:type="dxa"/>
          </w:tcPr>
          <w:p w14:paraId="017F2EB9" w14:textId="77777777" w:rsidR="0015768A" w:rsidRPr="00E807F8" w:rsidRDefault="0015768A" w:rsidP="00905B6C">
            <w:pPr>
              <w:spacing w:before="120" w:after="120" w:line="240" w:lineRule="auto"/>
            </w:pPr>
            <w:r w:rsidRPr="00E807F8">
              <w:t>Psalm</w:t>
            </w:r>
          </w:p>
        </w:tc>
        <w:tc>
          <w:tcPr>
            <w:tcW w:w="1980" w:type="dxa"/>
          </w:tcPr>
          <w:p w14:paraId="017F2EBA" w14:textId="5238980C" w:rsidR="0015768A" w:rsidRPr="00091C73" w:rsidRDefault="009A2392" w:rsidP="00905B6C">
            <w:pPr>
              <w:spacing w:before="120" w:after="120" w:line="240" w:lineRule="auto"/>
            </w:pPr>
            <w:r>
              <w:t>146</w:t>
            </w:r>
          </w:p>
        </w:tc>
        <w:tc>
          <w:tcPr>
            <w:tcW w:w="4320" w:type="dxa"/>
            <w:gridSpan w:val="2"/>
          </w:tcPr>
          <w:p w14:paraId="017F2EBB" w14:textId="77777777" w:rsidR="0015768A" w:rsidRPr="00091C73" w:rsidRDefault="0015768A" w:rsidP="00905B6C">
            <w:pPr>
              <w:spacing w:before="120" w:after="120" w:line="240" w:lineRule="auto"/>
            </w:pPr>
          </w:p>
        </w:tc>
        <w:tc>
          <w:tcPr>
            <w:tcW w:w="1188" w:type="dxa"/>
          </w:tcPr>
          <w:p w14:paraId="017F2EBC" w14:textId="77777777" w:rsidR="0015768A" w:rsidRPr="00091C73" w:rsidRDefault="0015768A" w:rsidP="00905B6C">
            <w:pPr>
              <w:spacing w:before="120" w:after="120" w:line="240" w:lineRule="auto"/>
            </w:pPr>
          </w:p>
        </w:tc>
      </w:tr>
      <w:tr w:rsidR="0015768A" w:rsidRPr="00091C73" w14:paraId="017F2EC2" w14:textId="77777777" w:rsidTr="00905B6C">
        <w:tc>
          <w:tcPr>
            <w:tcW w:w="2088" w:type="dxa"/>
          </w:tcPr>
          <w:p w14:paraId="017F2EBE" w14:textId="7A567CCC" w:rsidR="0015768A" w:rsidRPr="00534634" w:rsidRDefault="006B201C" w:rsidP="00905B6C">
            <w:pPr>
              <w:spacing w:before="120" w:after="120" w:line="240" w:lineRule="auto"/>
              <w:rPr>
                <w:b/>
              </w:rPr>
            </w:pPr>
            <w:r>
              <w:rPr>
                <w:b/>
              </w:rPr>
              <w:t>Sermon</w:t>
            </w:r>
          </w:p>
        </w:tc>
        <w:tc>
          <w:tcPr>
            <w:tcW w:w="1980" w:type="dxa"/>
          </w:tcPr>
          <w:p w14:paraId="017F2EBF" w14:textId="77777777" w:rsidR="0015768A" w:rsidRPr="00534634" w:rsidRDefault="0015768A" w:rsidP="00905B6C">
            <w:pPr>
              <w:spacing w:before="120" w:after="120" w:line="240" w:lineRule="auto"/>
              <w:rPr>
                <w:b/>
              </w:rPr>
            </w:pPr>
            <w:r w:rsidRPr="00534634">
              <w:rPr>
                <w:b/>
              </w:rPr>
              <w:t>Luke 12:2</w:t>
            </w:r>
            <w:r>
              <w:rPr>
                <w:b/>
              </w:rPr>
              <w:t>7</w:t>
            </w:r>
            <w:r w:rsidRPr="00534634">
              <w:rPr>
                <w:b/>
              </w:rPr>
              <w:t>-34</w:t>
            </w:r>
          </w:p>
        </w:tc>
        <w:tc>
          <w:tcPr>
            <w:tcW w:w="4320" w:type="dxa"/>
            <w:gridSpan w:val="2"/>
          </w:tcPr>
          <w:p w14:paraId="017F2EC0" w14:textId="6209D93D" w:rsidR="0015768A" w:rsidRPr="00534634" w:rsidRDefault="0015768A" w:rsidP="00905B6C">
            <w:pPr>
              <w:spacing w:before="120" w:after="120" w:line="240" w:lineRule="auto"/>
              <w:rPr>
                <w:b/>
              </w:rPr>
            </w:pPr>
            <w:r>
              <w:rPr>
                <w:b/>
              </w:rPr>
              <w:t>Where Your Treasure Is</w:t>
            </w:r>
          </w:p>
        </w:tc>
        <w:tc>
          <w:tcPr>
            <w:tcW w:w="1188" w:type="dxa"/>
          </w:tcPr>
          <w:p w14:paraId="017F2EC1" w14:textId="77777777" w:rsidR="0015768A" w:rsidRPr="00534634" w:rsidRDefault="0015768A" w:rsidP="00905B6C">
            <w:pPr>
              <w:spacing w:before="120" w:after="120" w:line="240" w:lineRule="auto"/>
              <w:rPr>
                <w:b/>
              </w:rPr>
            </w:pPr>
          </w:p>
        </w:tc>
      </w:tr>
    </w:tbl>
    <w:p w14:paraId="017F2EC3" w14:textId="77777777" w:rsidR="0015768A" w:rsidRDefault="0015768A" w:rsidP="0015768A">
      <w:pPr>
        <w:spacing w:before="120" w:after="120"/>
      </w:pPr>
    </w:p>
    <w:p w14:paraId="017F2EC4" w14:textId="77777777" w:rsidR="0015768A" w:rsidRDefault="0015768A" w:rsidP="0015768A">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980"/>
        <w:gridCol w:w="720"/>
        <w:gridCol w:w="3600"/>
        <w:gridCol w:w="1188"/>
      </w:tblGrid>
      <w:tr w:rsidR="0015768A" w:rsidRPr="00091C73" w14:paraId="017F2EC8" w14:textId="77777777" w:rsidTr="00905B6C">
        <w:tc>
          <w:tcPr>
            <w:tcW w:w="2088" w:type="dxa"/>
            <w:shd w:val="pct12" w:color="auto" w:fill="auto"/>
          </w:tcPr>
          <w:p w14:paraId="017F2EC5" w14:textId="77777777" w:rsidR="0015768A" w:rsidRPr="00091C73" w:rsidRDefault="0015768A" w:rsidP="00905B6C">
            <w:pPr>
              <w:spacing w:before="120" w:after="120" w:line="240" w:lineRule="auto"/>
              <w:rPr>
                <w:b/>
                <w:sz w:val="28"/>
                <w:szCs w:val="28"/>
              </w:rPr>
            </w:pPr>
            <w:r w:rsidRPr="00091C73">
              <w:rPr>
                <w:b/>
                <w:sz w:val="28"/>
                <w:szCs w:val="28"/>
              </w:rPr>
              <w:lastRenderedPageBreak/>
              <w:t>Date</w:t>
            </w:r>
          </w:p>
        </w:tc>
        <w:tc>
          <w:tcPr>
            <w:tcW w:w="2700" w:type="dxa"/>
            <w:gridSpan w:val="2"/>
            <w:shd w:val="pct12" w:color="auto" w:fill="auto"/>
          </w:tcPr>
          <w:p w14:paraId="017F2EC6" w14:textId="695C7112" w:rsidR="0015768A" w:rsidRPr="00091C73" w:rsidRDefault="0015768A" w:rsidP="00905B6C">
            <w:pPr>
              <w:spacing w:before="120" w:after="120" w:line="240" w:lineRule="auto"/>
              <w:rPr>
                <w:b/>
                <w:sz w:val="28"/>
                <w:szCs w:val="28"/>
              </w:rPr>
            </w:pPr>
          </w:p>
        </w:tc>
        <w:tc>
          <w:tcPr>
            <w:tcW w:w="4788" w:type="dxa"/>
            <w:gridSpan w:val="2"/>
            <w:shd w:val="pct12" w:color="auto" w:fill="auto"/>
          </w:tcPr>
          <w:p w14:paraId="017F2EC7" w14:textId="77777777" w:rsidR="0015768A" w:rsidRPr="00091C73" w:rsidRDefault="0015768A" w:rsidP="00905B6C">
            <w:pPr>
              <w:spacing w:before="120" w:after="120" w:line="240" w:lineRule="auto"/>
              <w:rPr>
                <w:b/>
                <w:sz w:val="28"/>
                <w:szCs w:val="28"/>
              </w:rPr>
            </w:pPr>
            <w:r>
              <w:rPr>
                <w:b/>
                <w:sz w:val="28"/>
                <w:szCs w:val="28"/>
              </w:rPr>
              <w:t>Stewardship Series</w:t>
            </w:r>
          </w:p>
        </w:tc>
      </w:tr>
      <w:tr w:rsidR="0015768A" w:rsidRPr="00091C73" w14:paraId="017F2ECA" w14:textId="77777777" w:rsidTr="00905B6C">
        <w:tc>
          <w:tcPr>
            <w:tcW w:w="9576" w:type="dxa"/>
            <w:gridSpan w:val="5"/>
          </w:tcPr>
          <w:p w14:paraId="017F2EC9" w14:textId="77777777" w:rsidR="0015768A" w:rsidRPr="00091C73" w:rsidRDefault="0015768A" w:rsidP="00905B6C">
            <w:pPr>
              <w:spacing w:before="120" w:after="120" w:line="240" w:lineRule="auto"/>
            </w:pPr>
            <w:r>
              <w:t>“Joyful Generosity” Series - #4</w:t>
            </w:r>
          </w:p>
        </w:tc>
      </w:tr>
      <w:tr w:rsidR="0015768A" w:rsidRPr="00091C73" w14:paraId="017F2ECD" w14:textId="77777777" w:rsidTr="00905B6C">
        <w:tc>
          <w:tcPr>
            <w:tcW w:w="2088" w:type="dxa"/>
          </w:tcPr>
          <w:p w14:paraId="017F2ECB" w14:textId="77777777" w:rsidR="0015768A" w:rsidRPr="00091C73" w:rsidRDefault="0015768A" w:rsidP="00905B6C">
            <w:pPr>
              <w:spacing w:before="120" w:after="120" w:line="240" w:lineRule="auto"/>
              <w:rPr>
                <w:b/>
              </w:rPr>
            </w:pPr>
            <w:r w:rsidRPr="00091C73">
              <w:rPr>
                <w:b/>
              </w:rPr>
              <w:t>THEME OF THE DAY</w:t>
            </w:r>
          </w:p>
        </w:tc>
        <w:tc>
          <w:tcPr>
            <w:tcW w:w="7488" w:type="dxa"/>
            <w:gridSpan w:val="4"/>
          </w:tcPr>
          <w:p w14:paraId="017F2ECC" w14:textId="77777777" w:rsidR="0015768A" w:rsidRPr="00091C73" w:rsidRDefault="0015768A" w:rsidP="00905B6C">
            <w:pPr>
              <w:spacing w:before="120" w:after="120" w:line="240" w:lineRule="auto"/>
            </w:pPr>
            <w:r>
              <w:t>Joyful and Generous</w:t>
            </w:r>
          </w:p>
        </w:tc>
      </w:tr>
      <w:tr w:rsidR="0015768A" w:rsidRPr="00091C73" w14:paraId="017F2ED4" w14:textId="77777777" w:rsidTr="00905B6C">
        <w:tc>
          <w:tcPr>
            <w:tcW w:w="2088" w:type="dxa"/>
          </w:tcPr>
          <w:p w14:paraId="017F2ECE" w14:textId="77777777" w:rsidR="0015768A" w:rsidRPr="00091C73" w:rsidRDefault="0015768A" w:rsidP="00905B6C">
            <w:pPr>
              <w:spacing w:before="120" w:after="120" w:line="240" w:lineRule="auto"/>
              <w:rPr>
                <w:b/>
              </w:rPr>
            </w:pPr>
            <w:r w:rsidRPr="00091C73">
              <w:rPr>
                <w:b/>
              </w:rPr>
              <w:t>ORDER OF SERVICE</w:t>
            </w:r>
          </w:p>
        </w:tc>
        <w:tc>
          <w:tcPr>
            <w:tcW w:w="1980" w:type="dxa"/>
          </w:tcPr>
          <w:p w14:paraId="017F2ECF" w14:textId="6B1723DE" w:rsidR="0015768A" w:rsidRPr="00091C73" w:rsidRDefault="0015768A" w:rsidP="00905B6C">
            <w:pPr>
              <w:spacing w:before="120" w:after="120" w:line="240" w:lineRule="auto"/>
            </w:pPr>
            <w:r w:rsidRPr="002C31AA">
              <w:rPr>
                <w:i/>
              </w:rPr>
              <w:t>C</w:t>
            </w:r>
            <w:r w:rsidR="002C31AA" w:rsidRPr="002C31AA">
              <w:rPr>
                <w:i/>
              </w:rPr>
              <w:t xml:space="preserve">hristian </w:t>
            </w:r>
            <w:r w:rsidRPr="002C31AA">
              <w:rPr>
                <w:i/>
              </w:rPr>
              <w:t>W</w:t>
            </w:r>
            <w:r w:rsidR="002C31AA" w:rsidRPr="002C31AA">
              <w:rPr>
                <w:i/>
              </w:rPr>
              <w:t>orship</w:t>
            </w:r>
            <w:r w:rsidR="002C31AA">
              <w:t>, p.</w:t>
            </w:r>
            <w:r>
              <w:t xml:space="preserve"> 15</w:t>
            </w:r>
          </w:p>
        </w:tc>
        <w:tc>
          <w:tcPr>
            <w:tcW w:w="5508" w:type="dxa"/>
            <w:gridSpan w:val="3"/>
            <w:vMerge w:val="restart"/>
          </w:tcPr>
          <w:p w14:paraId="017F2ED0" w14:textId="77777777" w:rsidR="0015768A" w:rsidRPr="009B0508" w:rsidRDefault="0015768A" w:rsidP="00905B6C">
            <w:pPr>
              <w:spacing w:before="120" w:after="120" w:line="240" w:lineRule="auto"/>
              <w:rPr>
                <w:b/>
                <w:szCs w:val="18"/>
              </w:rPr>
            </w:pPr>
            <w:r w:rsidRPr="009B0508">
              <w:rPr>
                <w:b/>
                <w:bCs/>
                <w:szCs w:val="18"/>
              </w:rPr>
              <w:t xml:space="preserve">PRAYER OF THE DAY </w:t>
            </w:r>
          </w:p>
          <w:p w14:paraId="017F2ED1" w14:textId="05F985CF" w:rsidR="0015768A" w:rsidRPr="00053EB6" w:rsidRDefault="00D87F5C" w:rsidP="00905B6C">
            <w:pPr>
              <w:spacing w:before="120" w:after="120" w:line="240" w:lineRule="auto"/>
              <w:rPr>
                <w:szCs w:val="18"/>
              </w:rPr>
            </w:pPr>
            <w:r>
              <w:rPr>
                <w:szCs w:val="18"/>
              </w:rPr>
              <w:t>Thanksgiving Day (</w:t>
            </w:r>
            <w:r w:rsidRPr="00D71EB3">
              <w:rPr>
                <w:i/>
                <w:szCs w:val="18"/>
              </w:rPr>
              <w:t>C</w:t>
            </w:r>
            <w:r w:rsidR="00D71EB3" w:rsidRPr="00D71EB3">
              <w:rPr>
                <w:i/>
                <w:szCs w:val="18"/>
              </w:rPr>
              <w:t xml:space="preserve">hristian </w:t>
            </w:r>
            <w:r w:rsidRPr="00D71EB3">
              <w:rPr>
                <w:i/>
                <w:szCs w:val="18"/>
              </w:rPr>
              <w:t>W</w:t>
            </w:r>
            <w:r w:rsidR="00D71EB3" w:rsidRPr="00D71EB3">
              <w:rPr>
                <w:i/>
                <w:szCs w:val="18"/>
              </w:rPr>
              <w:t>orship</w:t>
            </w:r>
            <w:r w:rsidRPr="00D71EB3">
              <w:rPr>
                <w:i/>
                <w:szCs w:val="18"/>
              </w:rPr>
              <w:t xml:space="preserve"> Manual</w:t>
            </w:r>
            <w:r>
              <w:rPr>
                <w:szCs w:val="18"/>
              </w:rPr>
              <w:t xml:space="preserve">, p. </w:t>
            </w:r>
            <w:r w:rsidR="009A2392">
              <w:rPr>
                <w:szCs w:val="18"/>
              </w:rPr>
              <w:t>475</w:t>
            </w:r>
            <w:r>
              <w:rPr>
                <w:szCs w:val="18"/>
              </w:rPr>
              <w:t>)</w:t>
            </w:r>
            <w:r w:rsidR="009A2392">
              <w:rPr>
                <w:szCs w:val="18"/>
              </w:rPr>
              <w:t xml:space="preserve"> or Psalm 100 (</w:t>
            </w:r>
            <w:r w:rsidR="009A2392" w:rsidRPr="00D71EB3">
              <w:rPr>
                <w:i/>
                <w:szCs w:val="18"/>
              </w:rPr>
              <w:t>C</w:t>
            </w:r>
            <w:r w:rsidR="00D71EB3" w:rsidRPr="00D71EB3">
              <w:rPr>
                <w:i/>
                <w:szCs w:val="18"/>
              </w:rPr>
              <w:t xml:space="preserve">hristian </w:t>
            </w:r>
            <w:r w:rsidR="009A2392" w:rsidRPr="00D71EB3">
              <w:rPr>
                <w:i/>
                <w:szCs w:val="18"/>
              </w:rPr>
              <w:t>W</w:t>
            </w:r>
            <w:r w:rsidR="00D71EB3" w:rsidRPr="00D71EB3">
              <w:rPr>
                <w:i/>
                <w:szCs w:val="18"/>
              </w:rPr>
              <w:t>orship</w:t>
            </w:r>
            <w:r w:rsidR="009A2392" w:rsidRPr="00D71EB3">
              <w:rPr>
                <w:i/>
                <w:szCs w:val="18"/>
              </w:rPr>
              <w:t xml:space="preserve"> Manual</w:t>
            </w:r>
            <w:r w:rsidR="009A2392">
              <w:rPr>
                <w:szCs w:val="18"/>
              </w:rPr>
              <w:t>, p. 484)</w:t>
            </w:r>
          </w:p>
          <w:p w14:paraId="017F2ED2" w14:textId="3155A54A" w:rsidR="0015768A" w:rsidRPr="009B0508" w:rsidRDefault="00D71EB3" w:rsidP="00905B6C">
            <w:pPr>
              <w:spacing w:before="120" w:after="120" w:line="240" w:lineRule="auto"/>
              <w:rPr>
                <w:b/>
                <w:bCs/>
              </w:rPr>
            </w:pPr>
            <w:r>
              <w:rPr>
                <w:b/>
                <w:bCs/>
              </w:rPr>
              <w:br/>
            </w:r>
            <w:r w:rsidR="0015768A" w:rsidRPr="009B0508">
              <w:rPr>
                <w:b/>
                <w:bCs/>
              </w:rPr>
              <w:t xml:space="preserve">VERSE OF THE DAY </w:t>
            </w:r>
          </w:p>
          <w:p w14:paraId="64DB152D" w14:textId="692FB699" w:rsidR="0015768A" w:rsidRDefault="0015768A" w:rsidP="00905B6C">
            <w:pPr>
              <w:spacing w:before="120" w:after="120" w:line="240" w:lineRule="auto"/>
            </w:pPr>
            <w:r w:rsidRPr="00282418">
              <w:t>“But who am I, and who are my people, that we should be able to give as generously as this? Everything comes from you, and we have given you only what comes from your hand</w:t>
            </w:r>
            <w:r w:rsidR="00D71EB3">
              <w:t>”</w:t>
            </w:r>
            <w:r w:rsidRPr="00282418">
              <w:t xml:space="preserve"> (1 Chron</w:t>
            </w:r>
            <w:r w:rsidR="002130A0">
              <w:t>icles</w:t>
            </w:r>
            <w:r w:rsidRPr="00282418">
              <w:t xml:space="preserve"> 29:14)</w:t>
            </w:r>
            <w:r w:rsidR="002130A0">
              <w:t>.</w:t>
            </w:r>
          </w:p>
          <w:p w14:paraId="550E99BA" w14:textId="04AD468B" w:rsidR="00D87F5C" w:rsidRPr="00D71EB3" w:rsidRDefault="00D71EB3" w:rsidP="00905B6C">
            <w:pPr>
              <w:spacing w:before="120" w:after="120" w:line="240" w:lineRule="auto"/>
              <w:rPr>
                <w:b/>
                <w:szCs w:val="18"/>
              </w:rPr>
            </w:pPr>
            <w:r>
              <w:rPr>
                <w:szCs w:val="18"/>
              </w:rPr>
              <w:br/>
            </w:r>
            <w:r w:rsidRPr="00D71EB3">
              <w:rPr>
                <w:b/>
                <w:szCs w:val="18"/>
              </w:rPr>
              <w:t>HYMN SUGGESTIONS</w:t>
            </w:r>
          </w:p>
          <w:p w14:paraId="3FE267D2" w14:textId="4B875ED3" w:rsidR="00D87F5C" w:rsidRDefault="00D87F5C" w:rsidP="00905B6C">
            <w:pPr>
              <w:spacing w:before="120" w:after="120" w:line="240" w:lineRule="auto"/>
              <w:rPr>
                <w:szCs w:val="18"/>
              </w:rPr>
            </w:pPr>
            <w:r>
              <w:rPr>
                <w:szCs w:val="18"/>
              </w:rPr>
              <w:t>#258</w:t>
            </w:r>
            <w:r w:rsidR="00263402">
              <w:rPr>
                <w:szCs w:val="18"/>
              </w:rPr>
              <w:t xml:space="preserve"> – “Now Let All Loudly”</w:t>
            </w:r>
          </w:p>
          <w:p w14:paraId="3708540B" w14:textId="66ACEECE" w:rsidR="00263402" w:rsidRDefault="00263402" w:rsidP="00263402">
            <w:pPr>
              <w:spacing w:before="120" w:after="120" w:line="240" w:lineRule="auto"/>
              <w:rPr>
                <w:szCs w:val="18"/>
              </w:rPr>
            </w:pPr>
            <w:r>
              <w:rPr>
                <w:szCs w:val="18"/>
              </w:rPr>
              <w:t>#317 – “O Lord, We Praise You”</w:t>
            </w:r>
          </w:p>
          <w:p w14:paraId="33030316" w14:textId="33FA907F" w:rsidR="00E1220C" w:rsidRDefault="00E1220C" w:rsidP="00905B6C">
            <w:pPr>
              <w:spacing w:before="120" w:after="120" w:line="240" w:lineRule="auto"/>
              <w:rPr>
                <w:szCs w:val="18"/>
              </w:rPr>
            </w:pPr>
            <w:r>
              <w:rPr>
                <w:szCs w:val="18"/>
              </w:rPr>
              <w:t>#484 – “Brothers, Sisters, Let Us Gladly”</w:t>
            </w:r>
          </w:p>
          <w:p w14:paraId="2E8626F6" w14:textId="51484258" w:rsidR="00E1220C" w:rsidRDefault="00E1220C" w:rsidP="00905B6C">
            <w:pPr>
              <w:spacing w:before="120" w:after="120" w:line="240" w:lineRule="auto"/>
              <w:rPr>
                <w:szCs w:val="18"/>
              </w:rPr>
            </w:pPr>
            <w:r>
              <w:rPr>
                <w:szCs w:val="18"/>
              </w:rPr>
              <w:t>#489 – “Lord, You Love the Cheerful Giver”</w:t>
            </w:r>
          </w:p>
          <w:p w14:paraId="017F2ED3" w14:textId="06664ACC" w:rsidR="00D87F5C" w:rsidRPr="00053EB6" w:rsidRDefault="00D87F5C" w:rsidP="00E1220C">
            <w:pPr>
              <w:spacing w:before="120" w:after="120" w:line="240" w:lineRule="auto"/>
              <w:rPr>
                <w:szCs w:val="18"/>
              </w:rPr>
            </w:pPr>
            <w:r>
              <w:rPr>
                <w:szCs w:val="18"/>
              </w:rPr>
              <w:t>#535</w:t>
            </w:r>
            <w:r w:rsidR="00263402">
              <w:rPr>
                <w:szCs w:val="18"/>
              </w:rPr>
              <w:t xml:space="preserve"> – “Our Fathers’ God in Years Long Gone”</w:t>
            </w:r>
          </w:p>
        </w:tc>
      </w:tr>
      <w:tr w:rsidR="0015768A" w:rsidRPr="00091C73" w14:paraId="017F2ED8" w14:textId="77777777" w:rsidTr="00905B6C">
        <w:tc>
          <w:tcPr>
            <w:tcW w:w="2088" w:type="dxa"/>
          </w:tcPr>
          <w:p w14:paraId="017F2ED5" w14:textId="77777777" w:rsidR="0015768A" w:rsidRPr="00091C73" w:rsidRDefault="0015768A" w:rsidP="00905B6C">
            <w:pPr>
              <w:spacing w:before="120" w:after="120" w:line="240" w:lineRule="auto"/>
              <w:rPr>
                <w:b/>
              </w:rPr>
            </w:pPr>
            <w:r w:rsidRPr="00091C73">
              <w:rPr>
                <w:b/>
              </w:rPr>
              <w:t>PREACHER</w:t>
            </w:r>
          </w:p>
        </w:tc>
        <w:tc>
          <w:tcPr>
            <w:tcW w:w="1980" w:type="dxa"/>
          </w:tcPr>
          <w:p w14:paraId="017F2ED6" w14:textId="7A5D477D" w:rsidR="0015768A" w:rsidRPr="00091C73" w:rsidRDefault="0015768A" w:rsidP="00905B6C">
            <w:pPr>
              <w:spacing w:before="120" w:after="120" w:line="240" w:lineRule="auto"/>
            </w:pPr>
          </w:p>
        </w:tc>
        <w:tc>
          <w:tcPr>
            <w:tcW w:w="5508" w:type="dxa"/>
            <w:gridSpan w:val="3"/>
            <w:vMerge/>
          </w:tcPr>
          <w:p w14:paraId="017F2ED7" w14:textId="77777777" w:rsidR="0015768A" w:rsidRPr="00091C73" w:rsidRDefault="0015768A" w:rsidP="00905B6C">
            <w:pPr>
              <w:spacing w:before="120" w:after="120" w:line="240" w:lineRule="auto"/>
            </w:pPr>
          </w:p>
        </w:tc>
      </w:tr>
      <w:tr w:rsidR="0015768A" w:rsidRPr="00091C73" w14:paraId="017F2EDC" w14:textId="77777777" w:rsidTr="00905B6C">
        <w:tc>
          <w:tcPr>
            <w:tcW w:w="2088" w:type="dxa"/>
          </w:tcPr>
          <w:p w14:paraId="017F2ED9" w14:textId="77777777" w:rsidR="0015768A" w:rsidRPr="00091C73" w:rsidRDefault="0015768A" w:rsidP="00905B6C">
            <w:pPr>
              <w:spacing w:before="120" w:after="120" w:line="240" w:lineRule="auto"/>
              <w:rPr>
                <w:b/>
              </w:rPr>
            </w:pPr>
            <w:r w:rsidRPr="00091C73">
              <w:rPr>
                <w:b/>
              </w:rPr>
              <w:t>ORGANIST</w:t>
            </w:r>
          </w:p>
        </w:tc>
        <w:tc>
          <w:tcPr>
            <w:tcW w:w="1980" w:type="dxa"/>
          </w:tcPr>
          <w:p w14:paraId="017F2EDA" w14:textId="77777777" w:rsidR="0015768A" w:rsidRPr="00091C73" w:rsidRDefault="0015768A" w:rsidP="00905B6C">
            <w:pPr>
              <w:spacing w:before="120" w:after="120" w:line="240" w:lineRule="auto"/>
            </w:pPr>
          </w:p>
        </w:tc>
        <w:tc>
          <w:tcPr>
            <w:tcW w:w="5508" w:type="dxa"/>
            <w:gridSpan w:val="3"/>
            <w:vMerge/>
          </w:tcPr>
          <w:p w14:paraId="017F2EDB" w14:textId="77777777" w:rsidR="0015768A" w:rsidRPr="00091C73" w:rsidRDefault="0015768A" w:rsidP="00905B6C">
            <w:pPr>
              <w:spacing w:before="120" w:after="120" w:line="240" w:lineRule="auto"/>
            </w:pPr>
          </w:p>
        </w:tc>
      </w:tr>
      <w:tr w:rsidR="0015768A" w:rsidRPr="00091C73" w14:paraId="017F2EE0" w14:textId="77777777" w:rsidTr="00905B6C">
        <w:tc>
          <w:tcPr>
            <w:tcW w:w="2088" w:type="dxa"/>
          </w:tcPr>
          <w:p w14:paraId="017F2EDD" w14:textId="77777777" w:rsidR="0015768A" w:rsidRPr="00091C73" w:rsidRDefault="0015768A" w:rsidP="00905B6C">
            <w:pPr>
              <w:spacing w:before="120" w:after="120" w:line="240" w:lineRule="auto"/>
              <w:rPr>
                <w:b/>
              </w:rPr>
            </w:pPr>
            <w:r w:rsidRPr="00091C73">
              <w:rPr>
                <w:b/>
              </w:rPr>
              <w:t>COMMUNION</w:t>
            </w:r>
          </w:p>
        </w:tc>
        <w:tc>
          <w:tcPr>
            <w:tcW w:w="1980" w:type="dxa"/>
          </w:tcPr>
          <w:p w14:paraId="017F2EDE" w14:textId="3AFB736C" w:rsidR="0015768A" w:rsidRPr="00091C73" w:rsidRDefault="0015768A" w:rsidP="00905B6C">
            <w:pPr>
              <w:spacing w:before="120" w:after="120" w:line="240" w:lineRule="auto"/>
            </w:pPr>
          </w:p>
        </w:tc>
        <w:tc>
          <w:tcPr>
            <w:tcW w:w="5508" w:type="dxa"/>
            <w:gridSpan w:val="3"/>
            <w:vMerge/>
          </w:tcPr>
          <w:p w14:paraId="017F2EDF" w14:textId="77777777" w:rsidR="0015768A" w:rsidRPr="00091C73" w:rsidRDefault="0015768A" w:rsidP="00905B6C">
            <w:pPr>
              <w:spacing w:before="120" w:after="120" w:line="240" w:lineRule="auto"/>
            </w:pPr>
          </w:p>
        </w:tc>
      </w:tr>
      <w:tr w:rsidR="0015768A" w:rsidRPr="00091C73" w14:paraId="017F2EE4" w14:textId="77777777" w:rsidTr="00905B6C">
        <w:tc>
          <w:tcPr>
            <w:tcW w:w="2088" w:type="dxa"/>
          </w:tcPr>
          <w:p w14:paraId="017F2EE1" w14:textId="77777777" w:rsidR="0015768A" w:rsidRPr="00091C73" w:rsidRDefault="0015768A" w:rsidP="00905B6C">
            <w:pPr>
              <w:spacing w:before="120" w:after="120" w:line="240" w:lineRule="auto"/>
            </w:pPr>
          </w:p>
        </w:tc>
        <w:tc>
          <w:tcPr>
            <w:tcW w:w="1980" w:type="dxa"/>
          </w:tcPr>
          <w:p w14:paraId="017F2EE2" w14:textId="77777777" w:rsidR="0015768A" w:rsidRPr="00091C73" w:rsidRDefault="0015768A" w:rsidP="00905B6C">
            <w:pPr>
              <w:spacing w:before="120" w:after="120" w:line="240" w:lineRule="auto"/>
            </w:pPr>
          </w:p>
        </w:tc>
        <w:tc>
          <w:tcPr>
            <w:tcW w:w="5508" w:type="dxa"/>
            <w:gridSpan w:val="3"/>
            <w:vMerge/>
          </w:tcPr>
          <w:p w14:paraId="017F2EE3" w14:textId="77777777" w:rsidR="0015768A" w:rsidRPr="00091C73" w:rsidRDefault="0015768A" w:rsidP="00905B6C">
            <w:pPr>
              <w:spacing w:before="120" w:after="120" w:line="240" w:lineRule="auto"/>
            </w:pPr>
          </w:p>
        </w:tc>
      </w:tr>
      <w:tr w:rsidR="0015768A" w:rsidRPr="00091C73" w14:paraId="017F2EE8" w14:textId="77777777" w:rsidTr="00905B6C">
        <w:tc>
          <w:tcPr>
            <w:tcW w:w="2088" w:type="dxa"/>
          </w:tcPr>
          <w:p w14:paraId="017F2EE5" w14:textId="77777777" w:rsidR="0015768A" w:rsidRPr="00091C73" w:rsidRDefault="0015768A" w:rsidP="00905B6C">
            <w:pPr>
              <w:spacing w:before="120" w:after="120" w:line="240" w:lineRule="auto"/>
              <w:rPr>
                <w:b/>
              </w:rPr>
            </w:pPr>
            <w:r w:rsidRPr="00091C73">
              <w:rPr>
                <w:b/>
              </w:rPr>
              <w:t>OPENING HYMN</w:t>
            </w:r>
          </w:p>
        </w:tc>
        <w:tc>
          <w:tcPr>
            <w:tcW w:w="1980" w:type="dxa"/>
          </w:tcPr>
          <w:p w14:paraId="017F2EE6" w14:textId="4D3CB8DB" w:rsidR="0015768A" w:rsidRPr="00091C73" w:rsidRDefault="0015768A" w:rsidP="00905B6C">
            <w:pPr>
              <w:spacing w:before="120" w:after="120" w:line="240" w:lineRule="auto"/>
            </w:pPr>
          </w:p>
        </w:tc>
        <w:tc>
          <w:tcPr>
            <w:tcW w:w="5508" w:type="dxa"/>
            <w:gridSpan w:val="3"/>
            <w:vMerge/>
          </w:tcPr>
          <w:p w14:paraId="017F2EE7" w14:textId="77777777" w:rsidR="0015768A" w:rsidRPr="00091C73" w:rsidRDefault="0015768A" w:rsidP="00905B6C">
            <w:pPr>
              <w:spacing w:before="120" w:after="120" w:line="240" w:lineRule="auto"/>
            </w:pPr>
          </w:p>
        </w:tc>
      </w:tr>
      <w:tr w:rsidR="0015768A" w:rsidRPr="00091C73" w14:paraId="017F2EEC" w14:textId="77777777" w:rsidTr="00905B6C">
        <w:tc>
          <w:tcPr>
            <w:tcW w:w="2088" w:type="dxa"/>
          </w:tcPr>
          <w:p w14:paraId="017F2EE9" w14:textId="77777777" w:rsidR="0015768A" w:rsidRPr="00091C73" w:rsidRDefault="0015768A" w:rsidP="00905B6C">
            <w:pPr>
              <w:spacing w:before="120" w:after="120" w:line="240" w:lineRule="auto"/>
              <w:rPr>
                <w:b/>
              </w:rPr>
            </w:pPr>
            <w:r w:rsidRPr="00091C73">
              <w:rPr>
                <w:b/>
              </w:rPr>
              <w:t>HYMN OF THE DAY</w:t>
            </w:r>
          </w:p>
        </w:tc>
        <w:tc>
          <w:tcPr>
            <w:tcW w:w="1980" w:type="dxa"/>
          </w:tcPr>
          <w:p w14:paraId="017F2EEA" w14:textId="5C25FEB6" w:rsidR="0015768A" w:rsidRPr="00091C73" w:rsidRDefault="0015768A" w:rsidP="00905B6C">
            <w:pPr>
              <w:spacing w:before="120" w:after="120" w:line="240" w:lineRule="auto"/>
            </w:pPr>
          </w:p>
        </w:tc>
        <w:tc>
          <w:tcPr>
            <w:tcW w:w="5508" w:type="dxa"/>
            <w:gridSpan w:val="3"/>
            <w:vMerge/>
          </w:tcPr>
          <w:p w14:paraId="017F2EEB" w14:textId="77777777" w:rsidR="0015768A" w:rsidRPr="00091C73" w:rsidRDefault="0015768A" w:rsidP="00905B6C">
            <w:pPr>
              <w:spacing w:before="120" w:after="120" w:line="240" w:lineRule="auto"/>
            </w:pPr>
          </w:p>
        </w:tc>
      </w:tr>
      <w:tr w:rsidR="0015768A" w:rsidRPr="00091C73" w14:paraId="017F2EF0" w14:textId="77777777" w:rsidTr="00905B6C">
        <w:tc>
          <w:tcPr>
            <w:tcW w:w="2088" w:type="dxa"/>
          </w:tcPr>
          <w:p w14:paraId="017F2EED" w14:textId="77777777" w:rsidR="0015768A" w:rsidRPr="00091C73" w:rsidRDefault="0015768A" w:rsidP="00905B6C">
            <w:pPr>
              <w:spacing w:before="120" w:after="120" w:line="240" w:lineRule="auto"/>
              <w:rPr>
                <w:b/>
              </w:rPr>
            </w:pPr>
            <w:r w:rsidRPr="00091C73">
              <w:rPr>
                <w:b/>
              </w:rPr>
              <w:t>THIRD HYMN</w:t>
            </w:r>
          </w:p>
        </w:tc>
        <w:tc>
          <w:tcPr>
            <w:tcW w:w="1980" w:type="dxa"/>
          </w:tcPr>
          <w:p w14:paraId="017F2EEE" w14:textId="22114A76" w:rsidR="0015768A" w:rsidRPr="00091C73" w:rsidRDefault="0015768A" w:rsidP="00905B6C">
            <w:pPr>
              <w:spacing w:before="120" w:after="120" w:line="240" w:lineRule="auto"/>
            </w:pPr>
          </w:p>
        </w:tc>
        <w:tc>
          <w:tcPr>
            <w:tcW w:w="5508" w:type="dxa"/>
            <w:gridSpan w:val="3"/>
            <w:vMerge/>
          </w:tcPr>
          <w:p w14:paraId="017F2EEF" w14:textId="77777777" w:rsidR="0015768A" w:rsidRPr="00091C73" w:rsidRDefault="0015768A" w:rsidP="00905B6C">
            <w:pPr>
              <w:spacing w:before="120" w:after="120" w:line="240" w:lineRule="auto"/>
            </w:pPr>
          </w:p>
        </w:tc>
      </w:tr>
      <w:tr w:rsidR="0015768A" w:rsidRPr="00091C73" w14:paraId="017F2EF4" w14:textId="77777777" w:rsidTr="00905B6C">
        <w:tc>
          <w:tcPr>
            <w:tcW w:w="2088" w:type="dxa"/>
          </w:tcPr>
          <w:p w14:paraId="017F2EF1" w14:textId="77777777" w:rsidR="0015768A" w:rsidRPr="00091C73" w:rsidRDefault="0015768A" w:rsidP="00905B6C">
            <w:pPr>
              <w:spacing w:before="120" w:after="120" w:line="240" w:lineRule="auto"/>
              <w:rPr>
                <w:b/>
              </w:rPr>
            </w:pPr>
            <w:r w:rsidRPr="00091C73">
              <w:rPr>
                <w:b/>
              </w:rPr>
              <w:t>CLOSING HYMN</w:t>
            </w:r>
          </w:p>
        </w:tc>
        <w:tc>
          <w:tcPr>
            <w:tcW w:w="1980" w:type="dxa"/>
          </w:tcPr>
          <w:p w14:paraId="017F2EF2" w14:textId="77777777" w:rsidR="0015768A" w:rsidRPr="00091C73" w:rsidRDefault="0015768A" w:rsidP="00905B6C">
            <w:pPr>
              <w:spacing w:before="120" w:after="120" w:line="240" w:lineRule="auto"/>
            </w:pPr>
          </w:p>
        </w:tc>
        <w:tc>
          <w:tcPr>
            <w:tcW w:w="5508" w:type="dxa"/>
            <w:gridSpan w:val="3"/>
            <w:vMerge/>
          </w:tcPr>
          <w:p w14:paraId="017F2EF3" w14:textId="77777777" w:rsidR="0015768A" w:rsidRPr="00091C73" w:rsidRDefault="0015768A" w:rsidP="00905B6C">
            <w:pPr>
              <w:spacing w:before="120" w:after="120" w:line="240" w:lineRule="auto"/>
            </w:pPr>
          </w:p>
        </w:tc>
      </w:tr>
      <w:tr w:rsidR="0015768A" w:rsidRPr="00091C73" w14:paraId="017F2EF8" w14:textId="77777777" w:rsidTr="00905B6C">
        <w:tc>
          <w:tcPr>
            <w:tcW w:w="2088" w:type="dxa"/>
          </w:tcPr>
          <w:p w14:paraId="017F2EF5" w14:textId="77777777" w:rsidR="0015768A" w:rsidRPr="00091C73" w:rsidRDefault="0015768A" w:rsidP="00905B6C">
            <w:pPr>
              <w:spacing w:before="120" w:after="120" w:line="240" w:lineRule="auto"/>
              <w:rPr>
                <w:b/>
              </w:rPr>
            </w:pPr>
          </w:p>
        </w:tc>
        <w:tc>
          <w:tcPr>
            <w:tcW w:w="1980" w:type="dxa"/>
          </w:tcPr>
          <w:p w14:paraId="017F2EF6" w14:textId="77777777" w:rsidR="0015768A" w:rsidRPr="00091C73" w:rsidRDefault="0015768A" w:rsidP="00905B6C">
            <w:pPr>
              <w:spacing w:before="120" w:after="120" w:line="240" w:lineRule="auto"/>
            </w:pPr>
          </w:p>
        </w:tc>
        <w:tc>
          <w:tcPr>
            <w:tcW w:w="5508" w:type="dxa"/>
            <w:gridSpan w:val="3"/>
          </w:tcPr>
          <w:p w14:paraId="017F2EF7" w14:textId="77777777" w:rsidR="0015768A" w:rsidRPr="00091C73" w:rsidRDefault="0015768A" w:rsidP="00905B6C">
            <w:pPr>
              <w:spacing w:before="120" w:after="120" w:line="240" w:lineRule="auto"/>
            </w:pPr>
          </w:p>
        </w:tc>
      </w:tr>
      <w:tr w:rsidR="0015768A" w:rsidRPr="00091C73" w14:paraId="017F2EFD" w14:textId="77777777" w:rsidTr="00905B6C">
        <w:tc>
          <w:tcPr>
            <w:tcW w:w="2088" w:type="dxa"/>
          </w:tcPr>
          <w:p w14:paraId="017F2EF9" w14:textId="77777777" w:rsidR="0015768A" w:rsidRPr="00091C73" w:rsidRDefault="0015768A" w:rsidP="00905B6C">
            <w:pPr>
              <w:spacing w:before="120" w:after="120" w:line="240" w:lineRule="auto"/>
              <w:rPr>
                <w:b/>
              </w:rPr>
            </w:pPr>
            <w:r w:rsidRPr="00091C73">
              <w:rPr>
                <w:b/>
              </w:rPr>
              <w:t>LESSON</w:t>
            </w:r>
          </w:p>
        </w:tc>
        <w:tc>
          <w:tcPr>
            <w:tcW w:w="1980" w:type="dxa"/>
          </w:tcPr>
          <w:p w14:paraId="017F2EFA" w14:textId="77777777" w:rsidR="0015768A" w:rsidRPr="00091C73" w:rsidRDefault="0015768A" w:rsidP="00905B6C">
            <w:pPr>
              <w:spacing w:before="120" w:after="120" w:line="240" w:lineRule="auto"/>
              <w:rPr>
                <w:b/>
              </w:rPr>
            </w:pPr>
            <w:r w:rsidRPr="00091C73">
              <w:rPr>
                <w:b/>
              </w:rPr>
              <w:t>READING</w:t>
            </w:r>
          </w:p>
        </w:tc>
        <w:tc>
          <w:tcPr>
            <w:tcW w:w="4320" w:type="dxa"/>
            <w:gridSpan w:val="2"/>
          </w:tcPr>
          <w:p w14:paraId="017F2EFB" w14:textId="77777777" w:rsidR="0015768A" w:rsidRPr="00091C73" w:rsidRDefault="0015768A" w:rsidP="00905B6C">
            <w:pPr>
              <w:spacing w:before="120" w:after="120" w:line="240" w:lineRule="auto"/>
              <w:rPr>
                <w:b/>
              </w:rPr>
            </w:pPr>
            <w:r w:rsidRPr="00091C73">
              <w:rPr>
                <w:b/>
              </w:rPr>
              <w:t>SERMON THEME</w:t>
            </w:r>
          </w:p>
        </w:tc>
        <w:tc>
          <w:tcPr>
            <w:tcW w:w="1188" w:type="dxa"/>
          </w:tcPr>
          <w:p w14:paraId="017F2EFC" w14:textId="77777777" w:rsidR="0015768A" w:rsidRPr="00091C73" w:rsidRDefault="0015768A" w:rsidP="00905B6C">
            <w:pPr>
              <w:spacing w:before="120" w:after="120" w:line="240" w:lineRule="auto"/>
              <w:rPr>
                <w:b/>
                <w:sz w:val="20"/>
                <w:szCs w:val="20"/>
              </w:rPr>
            </w:pPr>
            <w:r w:rsidRPr="00091C73">
              <w:rPr>
                <w:b/>
                <w:sz w:val="20"/>
                <w:szCs w:val="20"/>
              </w:rPr>
              <w:t>LAST USED</w:t>
            </w:r>
          </w:p>
        </w:tc>
      </w:tr>
      <w:tr w:rsidR="0015768A" w:rsidRPr="00091C73" w14:paraId="017F2F02" w14:textId="77777777" w:rsidTr="00905B6C">
        <w:tc>
          <w:tcPr>
            <w:tcW w:w="2088" w:type="dxa"/>
          </w:tcPr>
          <w:p w14:paraId="017F2EFE" w14:textId="77777777" w:rsidR="0015768A" w:rsidRPr="00534634" w:rsidRDefault="0015768A" w:rsidP="00905B6C">
            <w:pPr>
              <w:spacing w:before="120" w:after="120" w:line="240" w:lineRule="auto"/>
            </w:pPr>
            <w:r w:rsidRPr="00534634">
              <w:t>Old Testament</w:t>
            </w:r>
          </w:p>
        </w:tc>
        <w:tc>
          <w:tcPr>
            <w:tcW w:w="1980" w:type="dxa"/>
          </w:tcPr>
          <w:p w14:paraId="017F2EFF" w14:textId="314B2D96" w:rsidR="0015768A" w:rsidRPr="00534634" w:rsidRDefault="0015768A" w:rsidP="00905B6C">
            <w:pPr>
              <w:spacing w:before="120" w:after="120" w:line="240" w:lineRule="auto"/>
            </w:pPr>
            <w:r>
              <w:t>1 Chron</w:t>
            </w:r>
            <w:r w:rsidR="002130A0">
              <w:t>icles</w:t>
            </w:r>
            <w:r>
              <w:t xml:space="preserve"> 29:1-20</w:t>
            </w:r>
          </w:p>
        </w:tc>
        <w:tc>
          <w:tcPr>
            <w:tcW w:w="4320" w:type="dxa"/>
            <w:gridSpan w:val="2"/>
          </w:tcPr>
          <w:p w14:paraId="017F2F00" w14:textId="77777777" w:rsidR="0015768A" w:rsidRPr="003A1BE5" w:rsidRDefault="0015768A" w:rsidP="00905B6C">
            <w:pPr>
              <w:spacing w:before="120" w:after="120" w:line="240" w:lineRule="auto"/>
              <w:rPr>
                <w:b/>
                <w:sz w:val="20"/>
                <w:szCs w:val="20"/>
              </w:rPr>
            </w:pPr>
          </w:p>
        </w:tc>
        <w:tc>
          <w:tcPr>
            <w:tcW w:w="1188" w:type="dxa"/>
          </w:tcPr>
          <w:p w14:paraId="017F2F01" w14:textId="77777777" w:rsidR="0015768A" w:rsidRPr="00091C73" w:rsidRDefault="0015768A" w:rsidP="00905B6C">
            <w:pPr>
              <w:spacing w:before="120" w:after="120" w:line="240" w:lineRule="auto"/>
            </w:pPr>
          </w:p>
        </w:tc>
      </w:tr>
      <w:tr w:rsidR="0015768A" w:rsidRPr="00091C73" w14:paraId="017F2F07" w14:textId="77777777" w:rsidTr="00905B6C">
        <w:tc>
          <w:tcPr>
            <w:tcW w:w="2088" w:type="dxa"/>
          </w:tcPr>
          <w:p w14:paraId="017F2F03" w14:textId="77777777" w:rsidR="0015768A" w:rsidRPr="00091C73" w:rsidRDefault="0015768A" w:rsidP="00905B6C">
            <w:pPr>
              <w:spacing w:before="120" w:after="120" w:line="240" w:lineRule="auto"/>
            </w:pPr>
            <w:r w:rsidRPr="00091C73">
              <w:t>Epistle</w:t>
            </w:r>
          </w:p>
        </w:tc>
        <w:tc>
          <w:tcPr>
            <w:tcW w:w="1980" w:type="dxa"/>
          </w:tcPr>
          <w:p w14:paraId="017F2F04" w14:textId="1A1137F9" w:rsidR="0015768A" w:rsidRPr="00091C73" w:rsidRDefault="0015768A" w:rsidP="00905B6C">
            <w:pPr>
              <w:spacing w:before="120" w:after="120" w:line="240" w:lineRule="auto"/>
            </w:pPr>
            <w:r>
              <w:t>2 Corin</w:t>
            </w:r>
            <w:r w:rsidR="002130A0">
              <w:t>thians</w:t>
            </w:r>
            <w:r>
              <w:t xml:space="preserve"> 9:6-8</w:t>
            </w:r>
          </w:p>
        </w:tc>
        <w:tc>
          <w:tcPr>
            <w:tcW w:w="4320" w:type="dxa"/>
            <w:gridSpan w:val="2"/>
          </w:tcPr>
          <w:p w14:paraId="017F2F05" w14:textId="77777777" w:rsidR="0015768A" w:rsidRPr="00091C73" w:rsidRDefault="0015768A" w:rsidP="00905B6C">
            <w:pPr>
              <w:spacing w:before="120" w:after="120" w:line="240" w:lineRule="auto"/>
            </w:pPr>
          </w:p>
        </w:tc>
        <w:tc>
          <w:tcPr>
            <w:tcW w:w="1188" w:type="dxa"/>
          </w:tcPr>
          <w:p w14:paraId="017F2F06" w14:textId="77777777" w:rsidR="0015768A" w:rsidRPr="00091C73" w:rsidRDefault="0015768A" w:rsidP="00905B6C">
            <w:pPr>
              <w:spacing w:before="120" w:after="120" w:line="240" w:lineRule="auto"/>
            </w:pPr>
          </w:p>
        </w:tc>
      </w:tr>
      <w:tr w:rsidR="0015768A" w:rsidRPr="00091C73" w14:paraId="017F2F0C" w14:textId="77777777" w:rsidTr="00905B6C">
        <w:tc>
          <w:tcPr>
            <w:tcW w:w="2088" w:type="dxa"/>
          </w:tcPr>
          <w:p w14:paraId="017F2F08" w14:textId="77777777" w:rsidR="0015768A" w:rsidRPr="00091C73" w:rsidRDefault="0015768A" w:rsidP="00905B6C">
            <w:pPr>
              <w:spacing w:before="120" w:after="120" w:line="240" w:lineRule="auto"/>
            </w:pPr>
            <w:r w:rsidRPr="00091C73">
              <w:t>Gospel</w:t>
            </w:r>
          </w:p>
        </w:tc>
        <w:tc>
          <w:tcPr>
            <w:tcW w:w="1980" w:type="dxa"/>
          </w:tcPr>
          <w:p w14:paraId="017F2F09" w14:textId="77777777" w:rsidR="0015768A" w:rsidRPr="00091C73" w:rsidRDefault="0015768A" w:rsidP="00905B6C">
            <w:pPr>
              <w:spacing w:before="120" w:after="120" w:line="240" w:lineRule="auto"/>
            </w:pPr>
            <w:r>
              <w:t>Luke 6:38</w:t>
            </w:r>
          </w:p>
        </w:tc>
        <w:tc>
          <w:tcPr>
            <w:tcW w:w="4320" w:type="dxa"/>
            <w:gridSpan w:val="2"/>
          </w:tcPr>
          <w:p w14:paraId="017F2F0A" w14:textId="0FC709F0" w:rsidR="0015768A" w:rsidRPr="00091C73" w:rsidRDefault="002130A0" w:rsidP="00905B6C">
            <w:pPr>
              <w:spacing w:before="120" w:after="120" w:line="240" w:lineRule="auto"/>
            </w:pPr>
            <w:r>
              <w:t>Optional:</w:t>
            </w:r>
            <w:r w:rsidR="0015768A">
              <w:t xml:space="preserve"> </w:t>
            </w:r>
            <w:r w:rsidR="00063D91">
              <w:t>O</w:t>
            </w:r>
            <w:r w:rsidR="0015768A">
              <w:t xml:space="preserve">mit </w:t>
            </w:r>
            <w:r>
              <w:t xml:space="preserve">due to length of </w:t>
            </w:r>
            <w:r w:rsidR="0015768A">
              <w:t>O</w:t>
            </w:r>
            <w:r>
              <w:t>ld Testament</w:t>
            </w:r>
            <w:r w:rsidR="0015768A">
              <w:t xml:space="preserve"> lesson</w:t>
            </w:r>
            <w:r>
              <w:t>.</w:t>
            </w:r>
          </w:p>
        </w:tc>
        <w:tc>
          <w:tcPr>
            <w:tcW w:w="1188" w:type="dxa"/>
          </w:tcPr>
          <w:p w14:paraId="017F2F0B" w14:textId="77777777" w:rsidR="0015768A" w:rsidRPr="00091C73" w:rsidRDefault="0015768A" w:rsidP="00905B6C">
            <w:pPr>
              <w:spacing w:before="120" w:after="120" w:line="240" w:lineRule="auto"/>
            </w:pPr>
          </w:p>
        </w:tc>
      </w:tr>
      <w:tr w:rsidR="0015768A" w:rsidRPr="00091C73" w14:paraId="017F2F11" w14:textId="77777777" w:rsidTr="00905B6C">
        <w:tc>
          <w:tcPr>
            <w:tcW w:w="2088" w:type="dxa"/>
          </w:tcPr>
          <w:p w14:paraId="017F2F0D" w14:textId="77777777" w:rsidR="0015768A" w:rsidRPr="00091C73" w:rsidRDefault="0015768A" w:rsidP="00905B6C">
            <w:pPr>
              <w:spacing w:before="120" w:after="120" w:line="240" w:lineRule="auto"/>
            </w:pPr>
            <w:r w:rsidRPr="009A2392">
              <w:t>Psalm</w:t>
            </w:r>
          </w:p>
        </w:tc>
        <w:tc>
          <w:tcPr>
            <w:tcW w:w="1980" w:type="dxa"/>
          </w:tcPr>
          <w:p w14:paraId="017F2F0E" w14:textId="6533750A" w:rsidR="0015768A" w:rsidRPr="00091C73" w:rsidRDefault="009A2392" w:rsidP="00905B6C">
            <w:pPr>
              <w:spacing w:before="120" w:after="120" w:line="240" w:lineRule="auto"/>
            </w:pPr>
            <w:r>
              <w:t>100</w:t>
            </w:r>
          </w:p>
        </w:tc>
        <w:tc>
          <w:tcPr>
            <w:tcW w:w="4320" w:type="dxa"/>
            <w:gridSpan w:val="2"/>
          </w:tcPr>
          <w:p w14:paraId="017F2F0F" w14:textId="77777777" w:rsidR="0015768A" w:rsidRPr="00091C73" w:rsidRDefault="0015768A" w:rsidP="00905B6C">
            <w:pPr>
              <w:spacing w:before="120" w:after="120" w:line="240" w:lineRule="auto"/>
            </w:pPr>
          </w:p>
        </w:tc>
        <w:tc>
          <w:tcPr>
            <w:tcW w:w="1188" w:type="dxa"/>
          </w:tcPr>
          <w:p w14:paraId="017F2F10" w14:textId="77777777" w:rsidR="0015768A" w:rsidRPr="00091C73" w:rsidRDefault="0015768A" w:rsidP="00905B6C">
            <w:pPr>
              <w:spacing w:before="120" w:after="120" w:line="240" w:lineRule="auto"/>
            </w:pPr>
          </w:p>
        </w:tc>
      </w:tr>
      <w:tr w:rsidR="0015768A" w:rsidRPr="00091C73" w14:paraId="017F2F16" w14:textId="77777777" w:rsidTr="00905B6C">
        <w:tc>
          <w:tcPr>
            <w:tcW w:w="2088" w:type="dxa"/>
          </w:tcPr>
          <w:p w14:paraId="017F2F12" w14:textId="69D35F01" w:rsidR="0015768A" w:rsidRPr="00006226" w:rsidRDefault="0015768A" w:rsidP="00905B6C">
            <w:pPr>
              <w:spacing w:before="120" w:after="120" w:line="240" w:lineRule="auto"/>
              <w:rPr>
                <w:b/>
              </w:rPr>
            </w:pPr>
            <w:r w:rsidRPr="00006226">
              <w:rPr>
                <w:b/>
              </w:rPr>
              <w:t>Sermon</w:t>
            </w:r>
          </w:p>
        </w:tc>
        <w:tc>
          <w:tcPr>
            <w:tcW w:w="1980" w:type="dxa"/>
          </w:tcPr>
          <w:p w14:paraId="017F2F13" w14:textId="1599F9F0" w:rsidR="0015768A" w:rsidRPr="00006226" w:rsidRDefault="0015768A" w:rsidP="00905B6C">
            <w:pPr>
              <w:spacing w:before="120" w:after="120" w:line="240" w:lineRule="auto"/>
              <w:rPr>
                <w:b/>
              </w:rPr>
            </w:pPr>
            <w:r w:rsidRPr="00006226">
              <w:rPr>
                <w:b/>
              </w:rPr>
              <w:t>1 Chron</w:t>
            </w:r>
            <w:r w:rsidR="002130A0">
              <w:rPr>
                <w:b/>
              </w:rPr>
              <w:t>icles</w:t>
            </w:r>
            <w:r w:rsidRPr="00006226">
              <w:rPr>
                <w:b/>
              </w:rPr>
              <w:t xml:space="preserve"> 29:1</w:t>
            </w:r>
            <w:r w:rsidR="002130A0">
              <w:rPr>
                <w:b/>
              </w:rPr>
              <w:t>0</w:t>
            </w:r>
            <w:r w:rsidRPr="00006226">
              <w:rPr>
                <w:b/>
              </w:rPr>
              <w:t>-</w:t>
            </w:r>
            <w:r w:rsidR="002130A0">
              <w:rPr>
                <w:b/>
              </w:rPr>
              <w:t>20</w:t>
            </w:r>
          </w:p>
        </w:tc>
        <w:tc>
          <w:tcPr>
            <w:tcW w:w="4320" w:type="dxa"/>
            <w:gridSpan w:val="2"/>
          </w:tcPr>
          <w:p w14:paraId="017F2F14" w14:textId="2637D565" w:rsidR="0015768A" w:rsidRPr="00006226" w:rsidRDefault="002130A0" w:rsidP="00905B6C">
            <w:pPr>
              <w:spacing w:before="120" w:after="120" w:line="240" w:lineRule="auto"/>
              <w:rPr>
                <w:b/>
              </w:rPr>
            </w:pPr>
            <w:r>
              <w:rPr>
                <w:b/>
              </w:rPr>
              <w:t>Joyful and Generous</w:t>
            </w:r>
          </w:p>
        </w:tc>
        <w:tc>
          <w:tcPr>
            <w:tcW w:w="1188" w:type="dxa"/>
          </w:tcPr>
          <w:p w14:paraId="017F2F15" w14:textId="77777777" w:rsidR="0015768A" w:rsidRPr="00091C73" w:rsidRDefault="0015768A" w:rsidP="00905B6C">
            <w:pPr>
              <w:spacing w:before="120" w:after="120" w:line="240" w:lineRule="auto"/>
            </w:pPr>
          </w:p>
        </w:tc>
      </w:tr>
    </w:tbl>
    <w:p w14:paraId="017F2F17" w14:textId="77777777" w:rsidR="0015768A" w:rsidRPr="00091C73" w:rsidRDefault="0015768A" w:rsidP="0015768A">
      <w:pPr>
        <w:spacing w:before="120" w:after="120"/>
      </w:pPr>
    </w:p>
    <w:p w14:paraId="017F2F18" w14:textId="77777777" w:rsidR="0015768A" w:rsidRDefault="0015768A" w:rsidP="0015768A">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980"/>
        <w:gridCol w:w="720"/>
        <w:gridCol w:w="3600"/>
        <w:gridCol w:w="1188"/>
      </w:tblGrid>
      <w:tr w:rsidR="0015768A" w:rsidRPr="00091C73" w14:paraId="017F2F1C" w14:textId="77777777" w:rsidTr="00905B6C">
        <w:tc>
          <w:tcPr>
            <w:tcW w:w="2088" w:type="dxa"/>
            <w:shd w:val="clear" w:color="auto" w:fill="BFBFBF"/>
          </w:tcPr>
          <w:p w14:paraId="017F2F19" w14:textId="77777777" w:rsidR="0015768A" w:rsidRPr="00091C73" w:rsidRDefault="0015768A" w:rsidP="00905B6C">
            <w:pPr>
              <w:spacing w:before="120" w:after="120" w:line="240" w:lineRule="auto"/>
              <w:rPr>
                <w:b/>
                <w:sz w:val="28"/>
                <w:szCs w:val="28"/>
              </w:rPr>
            </w:pPr>
            <w:r w:rsidRPr="00091C73">
              <w:lastRenderedPageBreak/>
              <w:br w:type="page"/>
            </w:r>
            <w:r w:rsidRPr="00091C73">
              <w:rPr>
                <w:b/>
                <w:sz w:val="28"/>
                <w:szCs w:val="28"/>
              </w:rPr>
              <w:t>Date</w:t>
            </w:r>
          </w:p>
        </w:tc>
        <w:tc>
          <w:tcPr>
            <w:tcW w:w="2700" w:type="dxa"/>
            <w:gridSpan w:val="2"/>
            <w:shd w:val="clear" w:color="auto" w:fill="BFBFBF"/>
          </w:tcPr>
          <w:p w14:paraId="017F2F1A" w14:textId="2BB41E2F" w:rsidR="0015768A" w:rsidRPr="00091C73" w:rsidRDefault="0015768A" w:rsidP="00905B6C">
            <w:pPr>
              <w:spacing w:before="120" w:after="120" w:line="240" w:lineRule="auto"/>
              <w:rPr>
                <w:b/>
                <w:sz w:val="28"/>
                <w:szCs w:val="28"/>
              </w:rPr>
            </w:pPr>
          </w:p>
        </w:tc>
        <w:tc>
          <w:tcPr>
            <w:tcW w:w="4788" w:type="dxa"/>
            <w:gridSpan w:val="2"/>
            <w:shd w:val="clear" w:color="auto" w:fill="BFBFBF"/>
          </w:tcPr>
          <w:p w14:paraId="017F2F1B" w14:textId="77777777" w:rsidR="0015768A" w:rsidRPr="00091C73" w:rsidRDefault="0015768A" w:rsidP="00905B6C">
            <w:pPr>
              <w:spacing w:before="120" w:after="120" w:line="240" w:lineRule="auto"/>
              <w:rPr>
                <w:b/>
                <w:sz w:val="28"/>
                <w:szCs w:val="28"/>
              </w:rPr>
            </w:pPr>
            <w:r>
              <w:rPr>
                <w:b/>
                <w:sz w:val="28"/>
                <w:szCs w:val="28"/>
              </w:rPr>
              <w:t>Stewardship Series</w:t>
            </w:r>
          </w:p>
        </w:tc>
      </w:tr>
      <w:tr w:rsidR="0015768A" w:rsidRPr="00091C73" w14:paraId="017F2F1E" w14:textId="77777777" w:rsidTr="00905B6C">
        <w:tc>
          <w:tcPr>
            <w:tcW w:w="9576" w:type="dxa"/>
            <w:gridSpan w:val="5"/>
          </w:tcPr>
          <w:p w14:paraId="017F2F1D" w14:textId="77777777" w:rsidR="0015768A" w:rsidRPr="00091C73" w:rsidRDefault="0015768A" w:rsidP="00905B6C">
            <w:pPr>
              <w:spacing w:before="120" w:after="120" w:line="240" w:lineRule="auto"/>
            </w:pPr>
            <w:r>
              <w:t>“Joyful Generosity” Series - #5</w:t>
            </w:r>
          </w:p>
        </w:tc>
      </w:tr>
      <w:tr w:rsidR="0015768A" w:rsidRPr="00091C73" w14:paraId="017F2F21" w14:textId="77777777" w:rsidTr="00905B6C">
        <w:tc>
          <w:tcPr>
            <w:tcW w:w="2088" w:type="dxa"/>
          </w:tcPr>
          <w:p w14:paraId="017F2F1F" w14:textId="77777777" w:rsidR="0015768A" w:rsidRPr="00091C73" w:rsidRDefault="0015768A" w:rsidP="00905B6C">
            <w:pPr>
              <w:spacing w:before="120" w:after="120" w:line="240" w:lineRule="auto"/>
              <w:rPr>
                <w:b/>
              </w:rPr>
            </w:pPr>
            <w:r w:rsidRPr="00091C73">
              <w:rPr>
                <w:b/>
              </w:rPr>
              <w:t>THEME OF THE DAY</w:t>
            </w:r>
          </w:p>
        </w:tc>
        <w:tc>
          <w:tcPr>
            <w:tcW w:w="7488" w:type="dxa"/>
            <w:gridSpan w:val="4"/>
          </w:tcPr>
          <w:p w14:paraId="017F2F20" w14:textId="77777777" w:rsidR="0015768A" w:rsidRPr="00091C73" w:rsidRDefault="0015768A" w:rsidP="00905B6C">
            <w:pPr>
              <w:spacing w:before="120" w:after="120" w:line="240" w:lineRule="auto"/>
            </w:pPr>
            <w:r>
              <w:t>First and Proportional</w:t>
            </w:r>
          </w:p>
        </w:tc>
      </w:tr>
      <w:tr w:rsidR="0015768A" w:rsidRPr="00091C73" w14:paraId="017F2F2E" w14:textId="77777777" w:rsidTr="00905B6C">
        <w:tc>
          <w:tcPr>
            <w:tcW w:w="2088" w:type="dxa"/>
          </w:tcPr>
          <w:p w14:paraId="017F2F22" w14:textId="77777777" w:rsidR="0015768A" w:rsidRPr="00091C73" w:rsidRDefault="0015768A" w:rsidP="00905B6C">
            <w:pPr>
              <w:spacing w:before="120" w:after="120" w:line="240" w:lineRule="auto"/>
              <w:rPr>
                <w:b/>
              </w:rPr>
            </w:pPr>
            <w:r w:rsidRPr="00091C73">
              <w:rPr>
                <w:b/>
              </w:rPr>
              <w:t>ORDER OF SERVICE</w:t>
            </w:r>
          </w:p>
        </w:tc>
        <w:tc>
          <w:tcPr>
            <w:tcW w:w="1980" w:type="dxa"/>
          </w:tcPr>
          <w:p w14:paraId="017F2F23" w14:textId="22D12A19" w:rsidR="0015768A" w:rsidRPr="00091C73" w:rsidRDefault="0015768A" w:rsidP="00905B6C">
            <w:pPr>
              <w:spacing w:before="120" w:after="120" w:line="240" w:lineRule="auto"/>
            </w:pPr>
            <w:r w:rsidRPr="002C31AA">
              <w:rPr>
                <w:i/>
              </w:rPr>
              <w:t>C</w:t>
            </w:r>
            <w:r w:rsidR="002C31AA" w:rsidRPr="002C31AA">
              <w:rPr>
                <w:i/>
              </w:rPr>
              <w:t xml:space="preserve">hristian </w:t>
            </w:r>
            <w:r w:rsidRPr="002C31AA">
              <w:rPr>
                <w:i/>
              </w:rPr>
              <w:t>W</w:t>
            </w:r>
            <w:r w:rsidR="002C31AA" w:rsidRPr="002C31AA">
              <w:rPr>
                <w:i/>
              </w:rPr>
              <w:t>orship: Supplement</w:t>
            </w:r>
            <w:r w:rsidR="002C31AA">
              <w:t xml:space="preserve">, p. </w:t>
            </w:r>
            <w:r>
              <w:t>15</w:t>
            </w:r>
          </w:p>
        </w:tc>
        <w:tc>
          <w:tcPr>
            <w:tcW w:w="5508" w:type="dxa"/>
            <w:gridSpan w:val="3"/>
            <w:vMerge w:val="restart"/>
          </w:tcPr>
          <w:p w14:paraId="017F2F24" w14:textId="77777777" w:rsidR="0015768A" w:rsidRPr="00053EB6" w:rsidRDefault="0015768A" w:rsidP="00905B6C">
            <w:pPr>
              <w:spacing w:before="120" w:after="120" w:line="240" w:lineRule="auto"/>
              <w:rPr>
                <w:szCs w:val="18"/>
              </w:rPr>
            </w:pPr>
            <w:r w:rsidRPr="00053EB6">
              <w:rPr>
                <w:b/>
                <w:bCs/>
                <w:szCs w:val="18"/>
              </w:rPr>
              <w:t xml:space="preserve">PRAYER OF THE DAY </w:t>
            </w:r>
          </w:p>
          <w:p w14:paraId="017F2F25" w14:textId="3A30E75A" w:rsidR="0015768A" w:rsidRPr="00053EB6" w:rsidRDefault="00C75F03" w:rsidP="00905B6C">
            <w:pPr>
              <w:spacing w:before="120" w:after="120" w:line="240" w:lineRule="auto"/>
              <w:rPr>
                <w:szCs w:val="18"/>
              </w:rPr>
            </w:pPr>
            <w:r>
              <w:rPr>
                <w:szCs w:val="18"/>
              </w:rPr>
              <w:t>Psalm 66 (</w:t>
            </w:r>
            <w:r w:rsidRPr="00063D91">
              <w:rPr>
                <w:i/>
                <w:szCs w:val="18"/>
              </w:rPr>
              <w:t>C</w:t>
            </w:r>
            <w:r w:rsidR="00063D91" w:rsidRPr="00063D91">
              <w:rPr>
                <w:i/>
                <w:szCs w:val="18"/>
              </w:rPr>
              <w:t xml:space="preserve">hristian </w:t>
            </w:r>
            <w:r w:rsidRPr="00063D91">
              <w:rPr>
                <w:i/>
                <w:szCs w:val="18"/>
              </w:rPr>
              <w:t>W</w:t>
            </w:r>
            <w:r w:rsidR="00063D91" w:rsidRPr="00063D91">
              <w:rPr>
                <w:i/>
                <w:szCs w:val="18"/>
              </w:rPr>
              <w:t>orship</w:t>
            </w:r>
            <w:r w:rsidRPr="00063D91">
              <w:rPr>
                <w:i/>
                <w:szCs w:val="18"/>
              </w:rPr>
              <w:t xml:space="preserve"> Manual</w:t>
            </w:r>
            <w:r>
              <w:rPr>
                <w:szCs w:val="18"/>
              </w:rPr>
              <w:t>, p. 481)</w:t>
            </w:r>
          </w:p>
          <w:p w14:paraId="017F2F26" w14:textId="3B85DF2E" w:rsidR="0015768A" w:rsidRPr="00053EB6" w:rsidRDefault="00063D91" w:rsidP="00905B6C">
            <w:pPr>
              <w:spacing w:before="120" w:after="120" w:line="240" w:lineRule="auto"/>
              <w:rPr>
                <w:szCs w:val="18"/>
              </w:rPr>
            </w:pPr>
            <w:r>
              <w:rPr>
                <w:b/>
                <w:bCs/>
                <w:szCs w:val="18"/>
              </w:rPr>
              <w:br/>
            </w:r>
            <w:r w:rsidR="0015768A" w:rsidRPr="00053EB6">
              <w:rPr>
                <w:b/>
                <w:bCs/>
                <w:szCs w:val="18"/>
              </w:rPr>
              <w:t xml:space="preserve">VERSE OF THE DAY </w:t>
            </w:r>
          </w:p>
          <w:p w14:paraId="017F2F27" w14:textId="77777777" w:rsidR="0015768A" w:rsidRPr="00282418" w:rsidRDefault="0015768A" w:rsidP="00905B6C">
            <w:pPr>
              <w:tabs>
                <w:tab w:val="left" w:pos="720"/>
              </w:tabs>
              <w:autoSpaceDE w:val="0"/>
              <w:autoSpaceDN w:val="0"/>
              <w:adjustRightInd w:val="0"/>
              <w:spacing w:after="0" w:line="240" w:lineRule="auto"/>
              <w:ind w:left="1440" w:hanging="1080"/>
              <w:jc w:val="both"/>
            </w:pPr>
            <w:r w:rsidRPr="00282418">
              <w:rPr>
                <w:vertAlign w:val="superscript"/>
              </w:rPr>
              <w:t>9</w:t>
            </w:r>
            <w:r w:rsidRPr="00282418">
              <w:tab/>
              <w:t xml:space="preserve">Honor the </w:t>
            </w:r>
            <w:r w:rsidRPr="00282418">
              <w:rPr>
                <w:smallCaps/>
              </w:rPr>
              <w:t>Lord</w:t>
            </w:r>
            <w:r w:rsidRPr="00282418">
              <w:t xml:space="preserve"> with your wealth, </w:t>
            </w:r>
          </w:p>
          <w:p w14:paraId="017F2F28" w14:textId="77777777" w:rsidR="0015768A" w:rsidRPr="00282418" w:rsidRDefault="0015768A" w:rsidP="00905B6C">
            <w:pPr>
              <w:autoSpaceDE w:val="0"/>
              <w:autoSpaceDN w:val="0"/>
              <w:adjustRightInd w:val="0"/>
              <w:spacing w:after="0" w:line="240" w:lineRule="auto"/>
              <w:ind w:left="1440" w:hanging="540"/>
              <w:jc w:val="both"/>
            </w:pPr>
            <w:r w:rsidRPr="00282418">
              <w:t xml:space="preserve">with the firstfruits of all your crops; </w:t>
            </w:r>
          </w:p>
          <w:p w14:paraId="017F2F29" w14:textId="77777777" w:rsidR="0015768A" w:rsidRPr="00282418" w:rsidRDefault="0015768A" w:rsidP="00905B6C">
            <w:pPr>
              <w:tabs>
                <w:tab w:val="left" w:pos="720"/>
              </w:tabs>
              <w:autoSpaceDE w:val="0"/>
              <w:autoSpaceDN w:val="0"/>
              <w:adjustRightInd w:val="0"/>
              <w:spacing w:after="0" w:line="240" w:lineRule="auto"/>
              <w:ind w:left="1440" w:hanging="1080"/>
              <w:jc w:val="both"/>
            </w:pPr>
            <w:r w:rsidRPr="00282418">
              <w:rPr>
                <w:vertAlign w:val="superscript"/>
              </w:rPr>
              <w:t>10</w:t>
            </w:r>
            <w:r w:rsidRPr="00282418">
              <w:tab/>
              <w:t xml:space="preserve">then your barns will be filled to overflowing, </w:t>
            </w:r>
          </w:p>
          <w:p w14:paraId="017F2F2A" w14:textId="77777777" w:rsidR="0015768A" w:rsidRPr="00282418" w:rsidRDefault="0015768A" w:rsidP="00905B6C">
            <w:pPr>
              <w:autoSpaceDE w:val="0"/>
              <w:autoSpaceDN w:val="0"/>
              <w:adjustRightInd w:val="0"/>
              <w:spacing w:after="180" w:line="240" w:lineRule="auto"/>
              <w:ind w:left="1440" w:hanging="540"/>
              <w:jc w:val="both"/>
            </w:pPr>
            <w:r w:rsidRPr="00282418">
              <w:t>and your vats will brim over with new wine.</w:t>
            </w:r>
          </w:p>
          <w:p w14:paraId="017F2F2B" w14:textId="27F266E5" w:rsidR="0015768A" w:rsidRDefault="0015768A" w:rsidP="00905B6C">
            <w:pPr>
              <w:autoSpaceDE w:val="0"/>
              <w:autoSpaceDN w:val="0"/>
              <w:adjustRightInd w:val="0"/>
              <w:spacing w:after="180" w:line="240" w:lineRule="auto"/>
              <w:ind w:left="1440" w:hanging="540"/>
              <w:jc w:val="both"/>
            </w:pPr>
            <w:r w:rsidRPr="00282418">
              <w:t>Proverbs 3:9-10</w:t>
            </w:r>
          </w:p>
          <w:p w14:paraId="40F646D7" w14:textId="44FE98CF" w:rsidR="00D87F5C" w:rsidRPr="00063D91" w:rsidRDefault="00063D91" w:rsidP="00063D91">
            <w:pPr>
              <w:autoSpaceDE w:val="0"/>
              <w:autoSpaceDN w:val="0"/>
              <w:adjustRightInd w:val="0"/>
              <w:spacing w:after="180" w:line="240" w:lineRule="auto"/>
              <w:jc w:val="both"/>
              <w:rPr>
                <w:b/>
              </w:rPr>
            </w:pPr>
            <w:r>
              <w:rPr>
                <w:b/>
              </w:rPr>
              <w:br/>
            </w:r>
            <w:r w:rsidRPr="00063D91">
              <w:rPr>
                <w:b/>
              </w:rPr>
              <w:t>HYMN SUGGESTIONS</w:t>
            </w:r>
          </w:p>
          <w:p w14:paraId="5534DBAB" w14:textId="25C2EE53" w:rsidR="00E1220C" w:rsidRDefault="00E1220C" w:rsidP="00063D91">
            <w:pPr>
              <w:autoSpaceDE w:val="0"/>
              <w:autoSpaceDN w:val="0"/>
              <w:adjustRightInd w:val="0"/>
              <w:spacing w:after="180" w:line="240" w:lineRule="auto"/>
              <w:jc w:val="both"/>
            </w:pPr>
            <w:r>
              <w:t>#469 – “Take My Life and Let It Be”</w:t>
            </w:r>
          </w:p>
          <w:p w14:paraId="423DB9FF" w14:textId="6B6EDB03" w:rsidR="00E1220C" w:rsidRDefault="00E1220C" w:rsidP="00063D91">
            <w:pPr>
              <w:autoSpaceDE w:val="0"/>
              <w:autoSpaceDN w:val="0"/>
              <w:adjustRightInd w:val="0"/>
              <w:spacing w:after="180" w:line="240" w:lineRule="auto"/>
              <w:jc w:val="both"/>
            </w:pPr>
            <w:r>
              <w:t>#477 – “What Is the World to Me”</w:t>
            </w:r>
          </w:p>
          <w:p w14:paraId="16D4F0E9" w14:textId="11469B44" w:rsidR="00E1220C" w:rsidRDefault="00E1220C" w:rsidP="00063D91">
            <w:pPr>
              <w:autoSpaceDE w:val="0"/>
              <w:autoSpaceDN w:val="0"/>
              <w:adjustRightInd w:val="0"/>
              <w:spacing w:after="180" w:line="240" w:lineRule="auto"/>
              <w:jc w:val="both"/>
            </w:pPr>
            <w:r>
              <w:t>#482 – “Forgive Us, Lord”</w:t>
            </w:r>
          </w:p>
          <w:p w14:paraId="6275E9B3" w14:textId="07A80E2F" w:rsidR="00D87F5C" w:rsidRDefault="00D87F5C" w:rsidP="00063D91">
            <w:pPr>
              <w:autoSpaceDE w:val="0"/>
              <w:autoSpaceDN w:val="0"/>
              <w:adjustRightInd w:val="0"/>
              <w:spacing w:after="180" w:line="240" w:lineRule="auto"/>
              <w:jc w:val="both"/>
            </w:pPr>
            <w:r>
              <w:t>#485</w:t>
            </w:r>
            <w:r w:rsidR="00063D91">
              <w:t xml:space="preserve"> – “We Give Thee But Thine Own”</w:t>
            </w:r>
          </w:p>
          <w:p w14:paraId="017F2F2D" w14:textId="7380D2BC" w:rsidR="0015768A" w:rsidRPr="00091C73" w:rsidRDefault="00D87F5C" w:rsidP="00E1220C">
            <w:pPr>
              <w:autoSpaceDE w:val="0"/>
              <w:autoSpaceDN w:val="0"/>
              <w:adjustRightInd w:val="0"/>
              <w:spacing w:after="180" w:line="240" w:lineRule="auto"/>
              <w:jc w:val="both"/>
            </w:pPr>
            <w:r>
              <w:t>#612</w:t>
            </w:r>
            <w:r w:rsidR="008B646C">
              <w:t xml:space="preserve"> – “Praise to God, Immortal Praise”</w:t>
            </w:r>
          </w:p>
        </w:tc>
      </w:tr>
      <w:tr w:rsidR="0015768A" w:rsidRPr="00091C73" w14:paraId="017F2F32" w14:textId="77777777" w:rsidTr="00905B6C">
        <w:tc>
          <w:tcPr>
            <w:tcW w:w="2088" w:type="dxa"/>
          </w:tcPr>
          <w:p w14:paraId="017F2F2F" w14:textId="77777777" w:rsidR="0015768A" w:rsidRPr="00091C73" w:rsidRDefault="0015768A" w:rsidP="00905B6C">
            <w:pPr>
              <w:spacing w:before="120" w:after="120" w:line="240" w:lineRule="auto"/>
              <w:rPr>
                <w:b/>
              </w:rPr>
            </w:pPr>
            <w:r w:rsidRPr="00091C73">
              <w:rPr>
                <w:b/>
              </w:rPr>
              <w:t>PREACHER</w:t>
            </w:r>
          </w:p>
        </w:tc>
        <w:tc>
          <w:tcPr>
            <w:tcW w:w="1980" w:type="dxa"/>
          </w:tcPr>
          <w:p w14:paraId="017F2F30" w14:textId="61095D2A" w:rsidR="0015768A" w:rsidRPr="00091C73" w:rsidRDefault="0015768A" w:rsidP="00905B6C">
            <w:pPr>
              <w:spacing w:before="120" w:after="120" w:line="240" w:lineRule="auto"/>
            </w:pPr>
          </w:p>
        </w:tc>
        <w:tc>
          <w:tcPr>
            <w:tcW w:w="5508" w:type="dxa"/>
            <w:gridSpan w:val="3"/>
            <w:vMerge/>
          </w:tcPr>
          <w:p w14:paraId="017F2F31" w14:textId="77777777" w:rsidR="0015768A" w:rsidRPr="00091C73" w:rsidRDefault="0015768A" w:rsidP="00905B6C">
            <w:pPr>
              <w:spacing w:before="120" w:after="120" w:line="240" w:lineRule="auto"/>
            </w:pPr>
          </w:p>
        </w:tc>
      </w:tr>
      <w:tr w:rsidR="0015768A" w:rsidRPr="00091C73" w14:paraId="017F2F36" w14:textId="77777777" w:rsidTr="00905B6C">
        <w:tc>
          <w:tcPr>
            <w:tcW w:w="2088" w:type="dxa"/>
          </w:tcPr>
          <w:p w14:paraId="017F2F33" w14:textId="77777777" w:rsidR="0015768A" w:rsidRPr="00091C73" w:rsidRDefault="0015768A" w:rsidP="00905B6C">
            <w:pPr>
              <w:spacing w:before="120" w:after="120" w:line="240" w:lineRule="auto"/>
              <w:rPr>
                <w:b/>
              </w:rPr>
            </w:pPr>
            <w:r w:rsidRPr="00091C73">
              <w:rPr>
                <w:b/>
              </w:rPr>
              <w:t>ORGANIST</w:t>
            </w:r>
          </w:p>
        </w:tc>
        <w:tc>
          <w:tcPr>
            <w:tcW w:w="1980" w:type="dxa"/>
          </w:tcPr>
          <w:p w14:paraId="017F2F34" w14:textId="77777777" w:rsidR="0015768A" w:rsidRPr="00091C73" w:rsidRDefault="0015768A" w:rsidP="00905B6C">
            <w:pPr>
              <w:spacing w:before="120" w:after="120" w:line="240" w:lineRule="auto"/>
            </w:pPr>
          </w:p>
        </w:tc>
        <w:tc>
          <w:tcPr>
            <w:tcW w:w="5508" w:type="dxa"/>
            <w:gridSpan w:val="3"/>
            <w:vMerge/>
          </w:tcPr>
          <w:p w14:paraId="017F2F35" w14:textId="77777777" w:rsidR="0015768A" w:rsidRPr="00091C73" w:rsidRDefault="0015768A" w:rsidP="00905B6C">
            <w:pPr>
              <w:spacing w:before="120" w:after="120" w:line="240" w:lineRule="auto"/>
            </w:pPr>
          </w:p>
        </w:tc>
      </w:tr>
      <w:tr w:rsidR="0015768A" w:rsidRPr="00091C73" w14:paraId="017F2F3A" w14:textId="77777777" w:rsidTr="00905B6C">
        <w:tc>
          <w:tcPr>
            <w:tcW w:w="2088" w:type="dxa"/>
          </w:tcPr>
          <w:p w14:paraId="017F2F37" w14:textId="77777777" w:rsidR="0015768A" w:rsidRPr="00091C73" w:rsidRDefault="0015768A" w:rsidP="00905B6C">
            <w:pPr>
              <w:spacing w:before="120" w:after="120" w:line="240" w:lineRule="auto"/>
              <w:rPr>
                <w:b/>
              </w:rPr>
            </w:pPr>
            <w:r w:rsidRPr="00091C73">
              <w:rPr>
                <w:b/>
              </w:rPr>
              <w:t>COMMUNION</w:t>
            </w:r>
          </w:p>
        </w:tc>
        <w:tc>
          <w:tcPr>
            <w:tcW w:w="1980" w:type="dxa"/>
          </w:tcPr>
          <w:p w14:paraId="017F2F38" w14:textId="5E5C5AAB" w:rsidR="0015768A" w:rsidRPr="00091C73" w:rsidRDefault="0015768A" w:rsidP="00905B6C">
            <w:pPr>
              <w:spacing w:before="120" w:after="120" w:line="240" w:lineRule="auto"/>
            </w:pPr>
          </w:p>
        </w:tc>
        <w:tc>
          <w:tcPr>
            <w:tcW w:w="5508" w:type="dxa"/>
            <w:gridSpan w:val="3"/>
            <w:vMerge/>
          </w:tcPr>
          <w:p w14:paraId="017F2F39" w14:textId="77777777" w:rsidR="0015768A" w:rsidRPr="00091C73" w:rsidRDefault="0015768A" w:rsidP="00905B6C">
            <w:pPr>
              <w:spacing w:before="120" w:after="120" w:line="240" w:lineRule="auto"/>
            </w:pPr>
          </w:p>
        </w:tc>
      </w:tr>
      <w:tr w:rsidR="0015768A" w:rsidRPr="00091C73" w14:paraId="017F2F3E" w14:textId="77777777" w:rsidTr="00905B6C">
        <w:tc>
          <w:tcPr>
            <w:tcW w:w="2088" w:type="dxa"/>
          </w:tcPr>
          <w:p w14:paraId="017F2F3B" w14:textId="77777777" w:rsidR="0015768A" w:rsidRPr="00091C73" w:rsidRDefault="0015768A" w:rsidP="00905B6C">
            <w:pPr>
              <w:spacing w:before="120" w:after="120" w:line="240" w:lineRule="auto"/>
            </w:pPr>
          </w:p>
        </w:tc>
        <w:tc>
          <w:tcPr>
            <w:tcW w:w="1980" w:type="dxa"/>
          </w:tcPr>
          <w:p w14:paraId="017F2F3C" w14:textId="77777777" w:rsidR="0015768A" w:rsidRPr="00091C73" w:rsidRDefault="0015768A" w:rsidP="00905B6C">
            <w:pPr>
              <w:spacing w:before="120" w:after="120" w:line="240" w:lineRule="auto"/>
            </w:pPr>
          </w:p>
        </w:tc>
        <w:tc>
          <w:tcPr>
            <w:tcW w:w="5508" w:type="dxa"/>
            <w:gridSpan w:val="3"/>
            <w:vMerge/>
          </w:tcPr>
          <w:p w14:paraId="017F2F3D" w14:textId="77777777" w:rsidR="0015768A" w:rsidRPr="00091C73" w:rsidRDefault="0015768A" w:rsidP="00905B6C">
            <w:pPr>
              <w:spacing w:before="120" w:after="120" w:line="240" w:lineRule="auto"/>
            </w:pPr>
          </w:p>
        </w:tc>
      </w:tr>
      <w:tr w:rsidR="0015768A" w:rsidRPr="00091C73" w14:paraId="017F2F42" w14:textId="77777777" w:rsidTr="00905B6C">
        <w:tc>
          <w:tcPr>
            <w:tcW w:w="2088" w:type="dxa"/>
          </w:tcPr>
          <w:p w14:paraId="017F2F3F" w14:textId="77777777" w:rsidR="0015768A" w:rsidRPr="00091C73" w:rsidRDefault="0015768A" w:rsidP="00905B6C">
            <w:pPr>
              <w:spacing w:before="120" w:after="120" w:line="240" w:lineRule="auto"/>
              <w:rPr>
                <w:b/>
              </w:rPr>
            </w:pPr>
            <w:r w:rsidRPr="00091C73">
              <w:rPr>
                <w:b/>
              </w:rPr>
              <w:t>OPENING HYMN</w:t>
            </w:r>
          </w:p>
        </w:tc>
        <w:tc>
          <w:tcPr>
            <w:tcW w:w="1980" w:type="dxa"/>
          </w:tcPr>
          <w:p w14:paraId="017F2F40" w14:textId="71C81700" w:rsidR="0015768A" w:rsidRPr="00091C73" w:rsidRDefault="0015768A" w:rsidP="00905B6C">
            <w:pPr>
              <w:spacing w:before="120" w:after="120" w:line="240" w:lineRule="auto"/>
            </w:pPr>
          </w:p>
        </w:tc>
        <w:tc>
          <w:tcPr>
            <w:tcW w:w="5508" w:type="dxa"/>
            <w:gridSpan w:val="3"/>
            <w:vMerge/>
          </w:tcPr>
          <w:p w14:paraId="017F2F41" w14:textId="77777777" w:rsidR="0015768A" w:rsidRPr="00091C73" w:rsidRDefault="0015768A" w:rsidP="00905B6C">
            <w:pPr>
              <w:spacing w:before="120" w:after="120" w:line="240" w:lineRule="auto"/>
            </w:pPr>
          </w:p>
        </w:tc>
      </w:tr>
      <w:tr w:rsidR="0015768A" w:rsidRPr="00091C73" w14:paraId="017F2F46" w14:textId="77777777" w:rsidTr="00905B6C">
        <w:tc>
          <w:tcPr>
            <w:tcW w:w="2088" w:type="dxa"/>
          </w:tcPr>
          <w:p w14:paraId="017F2F43" w14:textId="77777777" w:rsidR="0015768A" w:rsidRPr="00091C73" w:rsidRDefault="0015768A" w:rsidP="00905B6C">
            <w:pPr>
              <w:spacing w:before="120" w:after="120" w:line="240" w:lineRule="auto"/>
              <w:rPr>
                <w:b/>
              </w:rPr>
            </w:pPr>
            <w:r w:rsidRPr="00091C73">
              <w:rPr>
                <w:b/>
              </w:rPr>
              <w:t>HYMN OF THE DAY</w:t>
            </w:r>
          </w:p>
        </w:tc>
        <w:tc>
          <w:tcPr>
            <w:tcW w:w="1980" w:type="dxa"/>
          </w:tcPr>
          <w:p w14:paraId="017F2F44" w14:textId="4E07098B" w:rsidR="0015768A" w:rsidRPr="00091C73" w:rsidRDefault="0015768A" w:rsidP="00905B6C">
            <w:pPr>
              <w:spacing w:before="120" w:after="120" w:line="240" w:lineRule="auto"/>
            </w:pPr>
          </w:p>
        </w:tc>
        <w:tc>
          <w:tcPr>
            <w:tcW w:w="5508" w:type="dxa"/>
            <w:gridSpan w:val="3"/>
            <w:vMerge/>
          </w:tcPr>
          <w:p w14:paraId="017F2F45" w14:textId="77777777" w:rsidR="0015768A" w:rsidRPr="00091C73" w:rsidRDefault="0015768A" w:rsidP="00905B6C">
            <w:pPr>
              <w:spacing w:before="120" w:after="120" w:line="240" w:lineRule="auto"/>
            </w:pPr>
          </w:p>
        </w:tc>
      </w:tr>
      <w:tr w:rsidR="0015768A" w:rsidRPr="00091C73" w14:paraId="017F2F4A" w14:textId="77777777" w:rsidTr="00905B6C">
        <w:tc>
          <w:tcPr>
            <w:tcW w:w="2088" w:type="dxa"/>
          </w:tcPr>
          <w:p w14:paraId="017F2F47" w14:textId="77777777" w:rsidR="0015768A" w:rsidRPr="00091C73" w:rsidRDefault="0015768A" w:rsidP="00905B6C">
            <w:pPr>
              <w:spacing w:before="120" w:after="120" w:line="240" w:lineRule="auto"/>
              <w:rPr>
                <w:b/>
              </w:rPr>
            </w:pPr>
            <w:r w:rsidRPr="00091C73">
              <w:rPr>
                <w:b/>
              </w:rPr>
              <w:t>THIRD HYMN</w:t>
            </w:r>
          </w:p>
        </w:tc>
        <w:tc>
          <w:tcPr>
            <w:tcW w:w="1980" w:type="dxa"/>
          </w:tcPr>
          <w:p w14:paraId="017F2F48" w14:textId="5CBF4A1B" w:rsidR="0015768A" w:rsidRPr="00091C73" w:rsidRDefault="0015768A" w:rsidP="00905B6C">
            <w:pPr>
              <w:spacing w:before="120" w:after="120" w:line="240" w:lineRule="auto"/>
            </w:pPr>
          </w:p>
        </w:tc>
        <w:tc>
          <w:tcPr>
            <w:tcW w:w="5508" w:type="dxa"/>
            <w:gridSpan w:val="3"/>
            <w:vMerge/>
          </w:tcPr>
          <w:p w14:paraId="017F2F49" w14:textId="77777777" w:rsidR="0015768A" w:rsidRPr="00091C73" w:rsidRDefault="0015768A" w:rsidP="00905B6C">
            <w:pPr>
              <w:spacing w:before="120" w:after="120" w:line="240" w:lineRule="auto"/>
            </w:pPr>
          </w:p>
        </w:tc>
      </w:tr>
      <w:tr w:rsidR="0015768A" w:rsidRPr="00091C73" w14:paraId="017F2F4E" w14:textId="77777777" w:rsidTr="00905B6C">
        <w:tc>
          <w:tcPr>
            <w:tcW w:w="2088" w:type="dxa"/>
          </w:tcPr>
          <w:p w14:paraId="017F2F4B" w14:textId="77777777" w:rsidR="0015768A" w:rsidRPr="00091C73" w:rsidRDefault="0015768A" w:rsidP="00905B6C">
            <w:pPr>
              <w:spacing w:before="120" w:after="120" w:line="240" w:lineRule="auto"/>
              <w:rPr>
                <w:b/>
              </w:rPr>
            </w:pPr>
            <w:r w:rsidRPr="00091C73">
              <w:rPr>
                <w:b/>
              </w:rPr>
              <w:t>CLOSING HYMN</w:t>
            </w:r>
          </w:p>
        </w:tc>
        <w:tc>
          <w:tcPr>
            <w:tcW w:w="1980" w:type="dxa"/>
          </w:tcPr>
          <w:p w14:paraId="017F2F4C" w14:textId="77777777" w:rsidR="0015768A" w:rsidRPr="00091C73" w:rsidRDefault="0015768A" w:rsidP="00905B6C">
            <w:pPr>
              <w:spacing w:before="120" w:after="120" w:line="240" w:lineRule="auto"/>
            </w:pPr>
          </w:p>
        </w:tc>
        <w:tc>
          <w:tcPr>
            <w:tcW w:w="5508" w:type="dxa"/>
            <w:gridSpan w:val="3"/>
            <w:vMerge/>
          </w:tcPr>
          <w:p w14:paraId="017F2F4D" w14:textId="77777777" w:rsidR="0015768A" w:rsidRPr="00091C73" w:rsidRDefault="0015768A" w:rsidP="00905B6C">
            <w:pPr>
              <w:spacing w:before="120" w:after="120" w:line="240" w:lineRule="auto"/>
            </w:pPr>
          </w:p>
        </w:tc>
      </w:tr>
      <w:tr w:rsidR="0015768A" w:rsidRPr="00091C73" w14:paraId="017F2F52" w14:textId="77777777" w:rsidTr="00905B6C">
        <w:tc>
          <w:tcPr>
            <w:tcW w:w="2088" w:type="dxa"/>
          </w:tcPr>
          <w:p w14:paraId="017F2F4F" w14:textId="77777777" w:rsidR="0015768A" w:rsidRPr="00091C73" w:rsidRDefault="0015768A" w:rsidP="00905B6C">
            <w:pPr>
              <w:spacing w:before="120" w:after="120" w:line="240" w:lineRule="auto"/>
              <w:rPr>
                <w:b/>
              </w:rPr>
            </w:pPr>
          </w:p>
        </w:tc>
        <w:tc>
          <w:tcPr>
            <w:tcW w:w="1980" w:type="dxa"/>
          </w:tcPr>
          <w:p w14:paraId="017F2F50" w14:textId="77777777" w:rsidR="0015768A" w:rsidRPr="00091C73" w:rsidRDefault="0015768A" w:rsidP="00905B6C">
            <w:pPr>
              <w:spacing w:before="120" w:after="120" w:line="240" w:lineRule="auto"/>
            </w:pPr>
          </w:p>
        </w:tc>
        <w:tc>
          <w:tcPr>
            <w:tcW w:w="5508" w:type="dxa"/>
            <w:gridSpan w:val="3"/>
          </w:tcPr>
          <w:p w14:paraId="017F2F51" w14:textId="77777777" w:rsidR="0015768A" w:rsidRPr="00091C73" w:rsidRDefault="0015768A" w:rsidP="00905B6C">
            <w:pPr>
              <w:spacing w:before="120" w:after="120" w:line="240" w:lineRule="auto"/>
            </w:pPr>
          </w:p>
        </w:tc>
      </w:tr>
      <w:tr w:rsidR="0015768A" w:rsidRPr="00091C73" w14:paraId="017F2F57" w14:textId="77777777" w:rsidTr="00905B6C">
        <w:tc>
          <w:tcPr>
            <w:tcW w:w="2088" w:type="dxa"/>
          </w:tcPr>
          <w:p w14:paraId="017F2F53" w14:textId="77777777" w:rsidR="0015768A" w:rsidRPr="00091C73" w:rsidRDefault="0015768A" w:rsidP="00905B6C">
            <w:pPr>
              <w:spacing w:before="120" w:after="120" w:line="240" w:lineRule="auto"/>
              <w:rPr>
                <w:b/>
              </w:rPr>
            </w:pPr>
            <w:r w:rsidRPr="00091C73">
              <w:rPr>
                <w:b/>
              </w:rPr>
              <w:t>LESSON</w:t>
            </w:r>
          </w:p>
        </w:tc>
        <w:tc>
          <w:tcPr>
            <w:tcW w:w="1980" w:type="dxa"/>
          </w:tcPr>
          <w:p w14:paraId="017F2F54" w14:textId="77777777" w:rsidR="0015768A" w:rsidRPr="00091C73" w:rsidRDefault="0015768A" w:rsidP="00905B6C">
            <w:pPr>
              <w:spacing w:before="120" w:after="120" w:line="240" w:lineRule="auto"/>
              <w:rPr>
                <w:b/>
              </w:rPr>
            </w:pPr>
            <w:r w:rsidRPr="00091C73">
              <w:rPr>
                <w:b/>
              </w:rPr>
              <w:t>READING</w:t>
            </w:r>
          </w:p>
        </w:tc>
        <w:tc>
          <w:tcPr>
            <w:tcW w:w="4320" w:type="dxa"/>
            <w:gridSpan w:val="2"/>
          </w:tcPr>
          <w:p w14:paraId="017F2F55" w14:textId="77777777" w:rsidR="0015768A" w:rsidRPr="00091C73" w:rsidRDefault="0015768A" w:rsidP="00905B6C">
            <w:pPr>
              <w:spacing w:before="120" w:after="120" w:line="240" w:lineRule="auto"/>
              <w:rPr>
                <w:b/>
              </w:rPr>
            </w:pPr>
            <w:r w:rsidRPr="00091C73">
              <w:rPr>
                <w:b/>
              </w:rPr>
              <w:t>SERMON THEME</w:t>
            </w:r>
          </w:p>
        </w:tc>
        <w:tc>
          <w:tcPr>
            <w:tcW w:w="1188" w:type="dxa"/>
          </w:tcPr>
          <w:p w14:paraId="017F2F56" w14:textId="77777777" w:rsidR="0015768A" w:rsidRPr="00091C73" w:rsidRDefault="0015768A" w:rsidP="00905B6C">
            <w:pPr>
              <w:spacing w:before="120" w:after="120" w:line="240" w:lineRule="auto"/>
              <w:rPr>
                <w:b/>
                <w:sz w:val="20"/>
                <w:szCs w:val="20"/>
              </w:rPr>
            </w:pPr>
            <w:r w:rsidRPr="00091C73">
              <w:rPr>
                <w:b/>
                <w:sz w:val="20"/>
                <w:szCs w:val="20"/>
              </w:rPr>
              <w:t>LAST USED</w:t>
            </w:r>
          </w:p>
        </w:tc>
      </w:tr>
      <w:tr w:rsidR="0015768A" w:rsidRPr="00091C73" w14:paraId="017F2F5C" w14:textId="77777777" w:rsidTr="00905B6C">
        <w:tc>
          <w:tcPr>
            <w:tcW w:w="2088" w:type="dxa"/>
          </w:tcPr>
          <w:p w14:paraId="017F2F58" w14:textId="77777777" w:rsidR="0015768A" w:rsidRPr="00091C73" w:rsidRDefault="0015768A" w:rsidP="00905B6C">
            <w:pPr>
              <w:spacing w:before="120" w:after="120" w:line="240" w:lineRule="auto"/>
            </w:pPr>
            <w:r w:rsidRPr="00091C73">
              <w:t>Old Testament</w:t>
            </w:r>
          </w:p>
        </w:tc>
        <w:tc>
          <w:tcPr>
            <w:tcW w:w="1980" w:type="dxa"/>
          </w:tcPr>
          <w:p w14:paraId="017F2F59" w14:textId="7A942693" w:rsidR="0015768A" w:rsidRPr="00091C73" w:rsidRDefault="0015768A" w:rsidP="00905B6C">
            <w:pPr>
              <w:spacing w:before="120" w:after="120" w:line="240" w:lineRule="auto"/>
            </w:pPr>
            <w:r>
              <w:t>Deut</w:t>
            </w:r>
            <w:r w:rsidR="006B201C">
              <w:t>eronomy</w:t>
            </w:r>
            <w:r>
              <w:t xml:space="preserve"> 26:1-11</w:t>
            </w:r>
          </w:p>
        </w:tc>
        <w:tc>
          <w:tcPr>
            <w:tcW w:w="4320" w:type="dxa"/>
            <w:gridSpan w:val="2"/>
          </w:tcPr>
          <w:p w14:paraId="017F2F5A" w14:textId="77777777" w:rsidR="0015768A" w:rsidRPr="00091C73" w:rsidRDefault="0015768A" w:rsidP="00905B6C">
            <w:pPr>
              <w:spacing w:before="120" w:after="120" w:line="240" w:lineRule="auto"/>
            </w:pPr>
          </w:p>
        </w:tc>
        <w:tc>
          <w:tcPr>
            <w:tcW w:w="1188" w:type="dxa"/>
          </w:tcPr>
          <w:p w14:paraId="017F2F5B" w14:textId="77777777" w:rsidR="0015768A" w:rsidRPr="00091C73" w:rsidRDefault="0015768A" w:rsidP="00905B6C">
            <w:pPr>
              <w:spacing w:before="120" w:after="120" w:line="240" w:lineRule="auto"/>
            </w:pPr>
          </w:p>
        </w:tc>
      </w:tr>
      <w:tr w:rsidR="0015768A" w:rsidRPr="00091C73" w14:paraId="017F2F61" w14:textId="77777777" w:rsidTr="00905B6C">
        <w:tc>
          <w:tcPr>
            <w:tcW w:w="2088" w:type="dxa"/>
          </w:tcPr>
          <w:p w14:paraId="017F2F5D" w14:textId="77777777" w:rsidR="0015768A" w:rsidRPr="00091C73" w:rsidRDefault="0015768A" w:rsidP="00905B6C">
            <w:pPr>
              <w:spacing w:before="120" w:after="120" w:line="240" w:lineRule="auto"/>
            </w:pPr>
            <w:r w:rsidRPr="00091C73">
              <w:t>Epistle</w:t>
            </w:r>
          </w:p>
        </w:tc>
        <w:tc>
          <w:tcPr>
            <w:tcW w:w="1980" w:type="dxa"/>
          </w:tcPr>
          <w:p w14:paraId="017F2F5E" w14:textId="65232D70" w:rsidR="0015768A" w:rsidRPr="00091C73" w:rsidRDefault="0015768A" w:rsidP="00905B6C">
            <w:pPr>
              <w:spacing w:before="120" w:after="120" w:line="240" w:lineRule="auto"/>
            </w:pPr>
            <w:r>
              <w:t>1 Corin</w:t>
            </w:r>
            <w:r w:rsidR="006B201C">
              <w:t>thians</w:t>
            </w:r>
            <w:r>
              <w:t xml:space="preserve"> 16:1-2</w:t>
            </w:r>
          </w:p>
        </w:tc>
        <w:tc>
          <w:tcPr>
            <w:tcW w:w="4320" w:type="dxa"/>
            <w:gridSpan w:val="2"/>
          </w:tcPr>
          <w:p w14:paraId="017F2F5F" w14:textId="77777777" w:rsidR="0015768A" w:rsidRPr="00091C73" w:rsidRDefault="0015768A" w:rsidP="00905B6C">
            <w:pPr>
              <w:spacing w:before="120" w:after="120" w:line="240" w:lineRule="auto"/>
            </w:pPr>
          </w:p>
        </w:tc>
        <w:tc>
          <w:tcPr>
            <w:tcW w:w="1188" w:type="dxa"/>
          </w:tcPr>
          <w:p w14:paraId="017F2F60" w14:textId="77777777" w:rsidR="0015768A" w:rsidRPr="00091C73" w:rsidRDefault="0015768A" w:rsidP="00905B6C">
            <w:pPr>
              <w:spacing w:before="120" w:after="120" w:line="240" w:lineRule="auto"/>
            </w:pPr>
          </w:p>
        </w:tc>
      </w:tr>
      <w:tr w:rsidR="0015768A" w:rsidRPr="00091C73" w14:paraId="017F2F66" w14:textId="77777777" w:rsidTr="00905B6C">
        <w:tc>
          <w:tcPr>
            <w:tcW w:w="2088" w:type="dxa"/>
          </w:tcPr>
          <w:p w14:paraId="017F2F62" w14:textId="77777777" w:rsidR="0015768A" w:rsidRPr="00091C73" w:rsidRDefault="0015768A" w:rsidP="00905B6C">
            <w:pPr>
              <w:spacing w:before="120" w:after="120" w:line="240" w:lineRule="auto"/>
            </w:pPr>
            <w:r w:rsidRPr="00091C73">
              <w:t>Gospel</w:t>
            </w:r>
          </w:p>
        </w:tc>
        <w:tc>
          <w:tcPr>
            <w:tcW w:w="1980" w:type="dxa"/>
          </w:tcPr>
          <w:p w14:paraId="017F2F63" w14:textId="77777777" w:rsidR="0015768A" w:rsidRPr="00091C73" w:rsidRDefault="0015768A" w:rsidP="00905B6C">
            <w:pPr>
              <w:spacing w:before="120" w:after="120" w:line="240" w:lineRule="auto"/>
            </w:pPr>
            <w:r>
              <w:t>Luke 21:1-4</w:t>
            </w:r>
          </w:p>
        </w:tc>
        <w:tc>
          <w:tcPr>
            <w:tcW w:w="4320" w:type="dxa"/>
            <w:gridSpan w:val="2"/>
          </w:tcPr>
          <w:p w14:paraId="017F2F64" w14:textId="77777777" w:rsidR="0015768A" w:rsidRPr="00091C73" w:rsidRDefault="0015768A" w:rsidP="00905B6C">
            <w:pPr>
              <w:spacing w:before="120" w:after="120" w:line="240" w:lineRule="auto"/>
            </w:pPr>
          </w:p>
        </w:tc>
        <w:tc>
          <w:tcPr>
            <w:tcW w:w="1188" w:type="dxa"/>
          </w:tcPr>
          <w:p w14:paraId="017F2F65" w14:textId="77777777" w:rsidR="0015768A" w:rsidRPr="00091C73" w:rsidRDefault="0015768A" w:rsidP="00905B6C">
            <w:pPr>
              <w:spacing w:before="120" w:after="120" w:line="240" w:lineRule="auto"/>
            </w:pPr>
          </w:p>
        </w:tc>
      </w:tr>
      <w:tr w:rsidR="0015768A" w:rsidRPr="00091C73" w14:paraId="017F2F6B" w14:textId="77777777" w:rsidTr="00905B6C">
        <w:tc>
          <w:tcPr>
            <w:tcW w:w="2088" w:type="dxa"/>
          </w:tcPr>
          <w:p w14:paraId="017F2F67" w14:textId="77777777" w:rsidR="0015768A" w:rsidRPr="00091C73" w:rsidRDefault="0015768A" w:rsidP="00905B6C">
            <w:pPr>
              <w:spacing w:before="120" w:after="120" w:line="240" w:lineRule="auto"/>
            </w:pPr>
            <w:r w:rsidRPr="009A2392">
              <w:t>Psalm</w:t>
            </w:r>
          </w:p>
        </w:tc>
        <w:tc>
          <w:tcPr>
            <w:tcW w:w="1980" w:type="dxa"/>
          </w:tcPr>
          <w:p w14:paraId="017F2F68" w14:textId="7B846D07" w:rsidR="0015768A" w:rsidRPr="00091C73" w:rsidRDefault="00C75F03" w:rsidP="00905B6C">
            <w:pPr>
              <w:spacing w:before="120" w:after="120" w:line="240" w:lineRule="auto"/>
            </w:pPr>
            <w:r>
              <w:t>66</w:t>
            </w:r>
          </w:p>
        </w:tc>
        <w:tc>
          <w:tcPr>
            <w:tcW w:w="4320" w:type="dxa"/>
            <w:gridSpan w:val="2"/>
          </w:tcPr>
          <w:p w14:paraId="017F2F69" w14:textId="77777777" w:rsidR="0015768A" w:rsidRPr="00091C73" w:rsidRDefault="0015768A" w:rsidP="00905B6C">
            <w:pPr>
              <w:spacing w:before="120" w:after="120" w:line="240" w:lineRule="auto"/>
            </w:pPr>
          </w:p>
        </w:tc>
        <w:tc>
          <w:tcPr>
            <w:tcW w:w="1188" w:type="dxa"/>
          </w:tcPr>
          <w:p w14:paraId="017F2F6A" w14:textId="77777777" w:rsidR="0015768A" w:rsidRPr="00091C73" w:rsidRDefault="0015768A" w:rsidP="00905B6C">
            <w:pPr>
              <w:spacing w:before="120" w:after="120" w:line="240" w:lineRule="auto"/>
            </w:pPr>
          </w:p>
        </w:tc>
      </w:tr>
      <w:tr w:rsidR="0015768A" w:rsidRPr="00091C73" w14:paraId="017F2F70" w14:textId="77777777" w:rsidTr="00905B6C">
        <w:tc>
          <w:tcPr>
            <w:tcW w:w="2088" w:type="dxa"/>
          </w:tcPr>
          <w:p w14:paraId="017F2F6C" w14:textId="4608C786" w:rsidR="0015768A" w:rsidRPr="00082FFA" w:rsidRDefault="006B201C" w:rsidP="00905B6C">
            <w:pPr>
              <w:spacing w:before="120" w:after="120" w:line="240" w:lineRule="auto"/>
              <w:rPr>
                <w:b/>
              </w:rPr>
            </w:pPr>
            <w:r>
              <w:rPr>
                <w:b/>
              </w:rPr>
              <w:t>Sermon</w:t>
            </w:r>
          </w:p>
        </w:tc>
        <w:tc>
          <w:tcPr>
            <w:tcW w:w="1980" w:type="dxa"/>
          </w:tcPr>
          <w:p w14:paraId="017F2F6D" w14:textId="05C66BDD" w:rsidR="0015768A" w:rsidRPr="00082FFA" w:rsidRDefault="0015768A" w:rsidP="00905B6C">
            <w:pPr>
              <w:spacing w:before="120" w:after="120" w:line="240" w:lineRule="auto"/>
              <w:rPr>
                <w:b/>
              </w:rPr>
            </w:pPr>
            <w:r w:rsidRPr="00082FFA">
              <w:rPr>
                <w:b/>
              </w:rPr>
              <w:t>1 Corin</w:t>
            </w:r>
            <w:r w:rsidR="006B201C">
              <w:rPr>
                <w:b/>
              </w:rPr>
              <w:t>thians</w:t>
            </w:r>
            <w:r w:rsidRPr="00082FFA">
              <w:rPr>
                <w:b/>
              </w:rPr>
              <w:t xml:space="preserve"> 16:1-2</w:t>
            </w:r>
          </w:p>
        </w:tc>
        <w:tc>
          <w:tcPr>
            <w:tcW w:w="4320" w:type="dxa"/>
            <w:gridSpan w:val="2"/>
          </w:tcPr>
          <w:p w14:paraId="017F2F6E" w14:textId="77777777" w:rsidR="0015768A" w:rsidRPr="00082FFA" w:rsidRDefault="0015768A" w:rsidP="00905B6C">
            <w:pPr>
              <w:spacing w:before="120" w:after="120" w:line="240" w:lineRule="auto"/>
              <w:rPr>
                <w:b/>
              </w:rPr>
            </w:pPr>
            <w:r w:rsidRPr="00082FFA">
              <w:rPr>
                <w:b/>
              </w:rPr>
              <w:t>First and Proportional</w:t>
            </w:r>
          </w:p>
        </w:tc>
        <w:tc>
          <w:tcPr>
            <w:tcW w:w="1188" w:type="dxa"/>
          </w:tcPr>
          <w:p w14:paraId="017F2F6F" w14:textId="77777777" w:rsidR="0015768A" w:rsidRPr="00091C73" w:rsidRDefault="0015768A" w:rsidP="00905B6C">
            <w:pPr>
              <w:spacing w:before="120" w:after="120" w:line="240" w:lineRule="auto"/>
            </w:pPr>
          </w:p>
        </w:tc>
      </w:tr>
    </w:tbl>
    <w:p w14:paraId="017F2F7B" w14:textId="77777777" w:rsidR="0015768A" w:rsidRPr="00091C73" w:rsidRDefault="0015768A" w:rsidP="0015768A">
      <w:pPr>
        <w:spacing w:before="120" w:after="12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1916"/>
        <w:gridCol w:w="682"/>
        <w:gridCol w:w="3410"/>
        <w:gridCol w:w="1520"/>
      </w:tblGrid>
      <w:tr w:rsidR="0015768A" w:rsidRPr="00091C73" w14:paraId="017F2F80" w14:textId="77777777" w:rsidTr="00905B6C">
        <w:tc>
          <w:tcPr>
            <w:tcW w:w="2048" w:type="dxa"/>
            <w:shd w:val="pct12" w:color="auto" w:fill="auto"/>
          </w:tcPr>
          <w:p w14:paraId="017F2F7D" w14:textId="77777777" w:rsidR="0015768A" w:rsidRPr="00091C73" w:rsidRDefault="0015768A" w:rsidP="00905B6C">
            <w:pPr>
              <w:spacing w:before="120" w:after="120" w:line="240" w:lineRule="auto"/>
              <w:rPr>
                <w:b/>
                <w:sz w:val="28"/>
                <w:szCs w:val="28"/>
              </w:rPr>
            </w:pPr>
            <w:r w:rsidRPr="00091C73">
              <w:rPr>
                <w:b/>
                <w:sz w:val="28"/>
                <w:szCs w:val="28"/>
              </w:rPr>
              <w:lastRenderedPageBreak/>
              <w:t>Date</w:t>
            </w:r>
          </w:p>
        </w:tc>
        <w:tc>
          <w:tcPr>
            <w:tcW w:w="2598" w:type="dxa"/>
            <w:gridSpan w:val="2"/>
            <w:shd w:val="pct12" w:color="auto" w:fill="auto"/>
          </w:tcPr>
          <w:p w14:paraId="017F2F7E" w14:textId="37F6C31F" w:rsidR="0015768A" w:rsidRPr="00091C73" w:rsidRDefault="0015768A" w:rsidP="00905B6C">
            <w:pPr>
              <w:spacing w:before="120" w:after="120" w:line="240" w:lineRule="auto"/>
              <w:rPr>
                <w:b/>
                <w:sz w:val="28"/>
                <w:szCs w:val="28"/>
              </w:rPr>
            </w:pPr>
          </w:p>
        </w:tc>
        <w:tc>
          <w:tcPr>
            <w:tcW w:w="4930" w:type="dxa"/>
            <w:gridSpan w:val="2"/>
            <w:shd w:val="pct12" w:color="auto" w:fill="auto"/>
          </w:tcPr>
          <w:p w14:paraId="017F2F7F" w14:textId="77777777" w:rsidR="0015768A" w:rsidRPr="00091C73" w:rsidRDefault="0015768A" w:rsidP="00905B6C">
            <w:pPr>
              <w:spacing w:before="120" w:after="120" w:line="240" w:lineRule="auto"/>
              <w:rPr>
                <w:b/>
                <w:sz w:val="28"/>
                <w:szCs w:val="28"/>
              </w:rPr>
            </w:pPr>
            <w:r>
              <w:rPr>
                <w:b/>
                <w:sz w:val="28"/>
                <w:szCs w:val="28"/>
              </w:rPr>
              <w:t>Stewardship Series</w:t>
            </w:r>
          </w:p>
        </w:tc>
      </w:tr>
      <w:tr w:rsidR="0015768A" w:rsidRPr="00091C73" w14:paraId="017F2F82" w14:textId="77777777" w:rsidTr="00905B6C">
        <w:tc>
          <w:tcPr>
            <w:tcW w:w="9576" w:type="dxa"/>
            <w:gridSpan w:val="5"/>
          </w:tcPr>
          <w:p w14:paraId="017F2F81" w14:textId="77777777" w:rsidR="0015768A" w:rsidRPr="00091C73" w:rsidRDefault="0015768A" w:rsidP="00905B6C">
            <w:pPr>
              <w:spacing w:before="120" w:after="120" w:line="240" w:lineRule="auto"/>
            </w:pPr>
            <w:r>
              <w:t>“Joyful Generosity” Series - #6</w:t>
            </w:r>
          </w:p>
        </w:tc>
      </w:tr>
      <w:tr w:rsidR="0015768A" w:rsidRPr="00091C73" w14:paraId="017F2F85" w14:textId="77777777" w:rsidTr="00905B6C">
        <w:tc>
          <w:tcPr>
            <w:tcW w:w="2048" w:type="dxa"/>
          </w:tcPr>
          <w:p w14:paraId="017F2F83" w14:textId="77777777" w:rsidR="0015768A" w:rsidRPr="00091C73" w:rsidRDefault="0015768A" w:rsidP="00905B6C">
            <w:pPr>
              <w:spacing w:before="120" w:after="120" w:line="240" w:lineRule="auto"/>
              <w:rPr>
                <w:b/>
              </w:rPr>
            </w:pPr>
            <w:r w:rsidRPr="00091C73">
              <w:rPr>
                <w:b/>
              </w:rPr>
              <w:t>THEME OF THE DAY</w:t>
            </w:r>
          </w:p>
        </w:tc>
        <w:tc>
          <w:tcPr>
            <w:tcW w:w="7528" w:type="dxa"/>
            <w:gridSpan w:val="4"/>
          </w:tcPr>
          <w:p w14:paraId="017F2F84" w14:textId="77777777" w:rsidR="0015768A" w:rsidRPr="00091C73" w:rsidRDefault="0015768A" w:rsidP="00905B6C">
            <w:pPr>
              <w:spacing w:before="120" w:after="120" w:line="240" w:lineRule="auto"/>
            </w:pPr>
            <w:r>
              <w:t>Regular and Intentional</w:t>
            </w:r>
          </w:p>
        </w:tc>
      </w:tr>
      <w:tr w:rsidR="0015768A" w:rsidRPr="00091C73" w14:paraId="017F2F8C" w14:textId="77777777" w:rsidTr="00905B6C">
        <w:tc>
          <w:tcPr>
            <w:tcW w:w="2048" w:type="dxa"/>
          </w:tcPr>
          <w:p w14:paraId="017F2F86" w14:textId="77777777" w:rsidR="0015768A" w:rsidRPr="00091C73" w:rsidRDefault="0015768A" w:rsidP="00905B6C">
            <w:pPr>
              <w:spacing w:before="120" w:after="120" w:line="240" w:lineRule="auto"/>
              <w:rPr>
                <w:b/>
              </w:rPr>
            </w:pPr>
            <w:r w:rsidRPr="00091C73">
              <w:rPr>
                <w:b/>
              </w:rPr>
              <w:t>ORDER OF SERVICE</w:t>
            </w:r>
          </w:p>
        </w:tc>
        <w:tc>
          <w:tcPr>
            <w:tcW w:w="1916" w:type="dxa"/>
          </w:tcPr>
          <w:p w14:paraId="017F2F87" w14:textId="449542B9" w:rsidR="0015768A" w:rsidRPr="00091C73" w:rsidRDefault="0015768A" w:rsidP="00905B6C">
            <w:pPr>
              <w:spacing w:before="120" w:after="120" w:line="240" w:lineRule="auto"/>
            </w:pPr>
            <w:r w:rsidRPr="002C31AA">
              <w:rPr>
                <w:i/>
              </w:rPr>
              <w:t>C</w:t>
            </w:r>
            <w:r w:rsidR="002C31AA" w:rsidRPr="002C31AA">
              <w:rPr>
                <w:i/>
              </w:rPr>
              <w:t>hristian Worship</w:t>
            </w:r>
            <w:r w:rsidR="002C31AA">
              <w:t>, p.</w:t>
            </w:r>
            <w:r>
              <w:t xml:space="preserve"> 26</w:t>
            </w:r>
          </w:p>
        </w:tc>
        <w:tc>
          <w:tcPr>
            <w:tcW w:w="5612" w:type="dxa"/>
            <w:gridSpan w:val="3"/>
            <w:vMerge w:val="restart"/>
          </w:tcPr>
          <w:p w14:paraId="017F2F89" w14:textId="77777777" w:rsidR="0015768A" w:rsidRPr="009B0508" w:rsidRDefault="0015768A" w:rsidP="00905B6C">
            <w:pPr>
              <w:spacing w:before="120" w:after="120" w:line="240" w:lineRule="auto"/>
            </w:pPr>
            <w:r w:rsidRPr="009B0508">
              <w:rPr>
                <w:b/>
                <w:bCs/>
              </w:rPr>
              <w:t xml:space="preserve">PRAYER OF THE DAY </w:t>
            </w:r>
          </w:p>
          <w:p w14:paraId="017F2F8A" w14:textId="2EC9B887" w:rsidR="0015768A" w:rsidRPr="009B0508" w:rsidRDefault="00D87F5C" w:rsidP="00905B6C">
            <w:pPr>
              <w:spacing w:before="120" w:after="120" w:line="240" w:lineRule="auto"/>
            </w:pPr>
            <w:r>
              <w:t>Home or W</w:t>
            </w:r>
            <w:r w:rsidR="00C75F03">
              <w:t>orld Missions (</w:t>
            </w:r>
            <w:r w:rsidR="00C75F03" w:rsidRPr="002255D2">
              <w:rPr>
                <w:i/>
              </w:rPr>
              <w:t>C</w:t>
            </w:r>
            <w:r w:rsidR="002255D2" w:rsidRPr="002255D2">
              <w:rPr>
                <w:i/>
              </w:rPr>
              <w:t xml:space="preserve">hristian </w:t>
            </w:r>
            <w:r w:rsidR="00C75F03" w:rsidRPr="002255D2">
              <w:rPr>
                <w:i/>
              </w:rPr>
              <w:t>W</w:t>
            </w:r>
            <w:r w:rsidR="002255D2" w:rsidRPr="002255D2">
              <w:rPr>
                <w:i/>
              </w:rPr>
              <w:t>orship</w:t>
            </w:r>
            <w:r w:rsidR="00C75F03" w:rsidRPr="002255D2">
              <w:rPr>
                <w:i/>
              </w:rPr>
              <w:t xml:space="preserve"> Manual</w:t>
            </w:r>
            <w:r w:rsidR="00C75F03">
              <w:t>, p. 471 and 476</w:t>
            </w:r>
            <w:r>
              <w:t>)</w:t>
            </w:r>
            <w:r w:rsidR="00C75F03">
              <w:t xml:space="preserve"> or Psalm 67 (</w:t>
            </w:r>
            <w:r w:rsidR="00C75F03" w:rsidRPr="002255D2">
              <w:rPr>
                <w:i/>
              </w:rPr>
              <w:t>C</w:t>
            </w:r>
            <w:r w:rsidR="002255D2" w:rsidRPr="002255D2">
              <w:rPr>
                <w:i/>
              </w:rPr>
              <w:t xml:space="preserve">hristian </w:t>
            </w:r>
            <w:r w:rsidR="00C75F03" w:rsidRPr="002255D2">
              <w:rPr>
                <w:i/>
              </w:rPr>
              <w:t>W</w:t>
            </w:r>
            <w:r w:rsidR="002255D2" w:rsidRPr="002255D2">
              <w:rPr>
                <w:i/>
              </w:rPr>
              <w:t>orship</w:t>
            </w:r>
            <w:r w:rsidR="00C75F03" w:rsidRPr="002255D2">
              <w:rPr>
                <w:i/>
              </w:rPr>
              <w:t xml:space="preserve"> Manual</w:t>
            </w:r>
            <w:r w:rsidR="00C75F03">
              <w:t>, p. 481)</w:t>
            </w:r>
          </w:p>
          <w:p w14:paraId="61F3BD01" w14:textId="75EE839D" w:rsidR="0015768A" w:rsidRDefault="002255D2" w:rsidP="00905B6C">
            <w:pPr>
              <w:spacing w:before="120" w:after="120" w:line="240" w:lineRule="auto"/>
              <w:rPr>
                <w:b/>
                <w:bCs/>
                <w:sz w:val="18"/>
                <w:szCs w:val="18"/>
              </w:rPr>
            </w:pPr>
            <w:r>
              <w:rPr>
                <w:b/>
                <w:bCs/>
              </w:rPr>
              <w:br/>
            </w:r>
            <w:r w:rsidR="0015768A" w:rsidRPr="009B0508">
              <w:rPr>
                <w:b/>
                <w:bCs/>
              </w:rPr>
              <w:t>VERSE OF THE DAY</w:t>
            </w:r>
            <w:r w:rsidR="0015768A" w:rsidRPr="00854E7D">
              <w:rPr>
                <w:b/>
                <w:bCs/>
                <w:sz w:val="18"/>
                <w:szCs w:val="18"/>
              </w:rPr>
              <w:t xml:space="preserve"> </w:t>
            </w:r>
          </w:p>
          <w:p w14:paraId="4B4F5F8D" w14:textId="75E54875" w:rsidR="00D87F5C" w:rsidRPr="002255D2" w:rsidRDefault="002255D2" w:rsidP="00905B6C">
            <w:pPr>
              <w:spacing w:before="120" w:after="120" w:line="240" w:lineRule="auto"/>
              <w:rPr>
                <w:b/>
                <w:bCs/>
              </w:rPr>
            </w:pPr>
            <w:r>
              <w:rPr>
                <w:b/>
                <w:bCs/>
                <w:sz w:val="18"/>
                <w:szCs w:val="18"/>
              </w:rPr>
              <w:br/>
            </w:r>
            <w:bookmarkStart w:id="0" w:name="_GoBack"/>
            <w:bookmarkEnd w:id="0"/>
            <w:r w:rsidR="00D87F5C" w:rsidRPr="002255D2">
              <w:rPr>
                <w:b/>
                <w:bCs/>
              </w:rPr>
              <w:t>HYMN SUGGESTIONS</w:t>
            </w:r>
          </w:p>
          <w:p w14:paraId="28BD807B" w14:textId="129EE1DE" w:rsidR="00D87F5C" w:rsidRPr="002255D2" w:rsidRDefault="00D87F5C" w:rsidP="00905B6C">
            <w:pPr>
              <w:spacing w:before="120" w:after="120" w:line="240" w:lineRule="auto"/>
              <w:rPr>
                <w:bCs/>
              </w:rPr>
            </w:pPr>
            <w:r w:rsidRPr="002255D2">
              <w:rPr>
                <w:bCs/>
              </w:rPr>
              <w:t>#234</w:t>
            </w:r>
            <w:r w:rsidR="00211ECE">
              <w:rPr>
                <w:bCs/>
              </w:rPr>
              <w:t xml:space="preserve"> – “Praise to the Lord, the Almighty”</w:t>
            </w:r>
          </w:p>
          <w:p w14:paraId="2E064B10" w14:textId="249DC67F" w:rsidR="00D87F5C" w:rsidRPr="002255D2" w:rsidRDefault="00D87F5C" w:rsidP="00905B6C">
            <w:pPr>
              <w:spacing w:before="120" w:after="120" w:line="240" w:lineRule="auto"/>
              <w:rPr>
                <w:bCs/>
              </w:rPr>
            </w:pPr>
            <w:r w:rsidRPr="002255D2">
              <w:rPr>
                <w:bCs/>
              </w:rPr>
              <w:t>#399</w:t>
            </w:r>
            <w:r w:rsidR="00211ECE">
              <w:rPr>
                <w:bCs/>
              </w:rPr>
              <w:t xml:space="preserve"> – “To God Be the Glory”</w:t>
            </w:r>
          </w:p>
          <w:p w14:paraId="0CF46584" w14:textId="2BB80F5C" w:rsidR="006A4C5E" w:rsidRDefault="006A4C5E" w:rsidP="00905B6C">
            <w:pPr>
              <w:spacing w:before="120" w:after="120" w:line="240" w:lineRule="auto"/>
              <w:rPr>
                <w:bCs/>
              </w:rPr>
            </w:pPr>
            <w:r>
              <w:rPr>
                <w:bCs/>
              </w:rPr>
              <w:t>#454 – “I Gave My Life for Thee”</w:t>
            </w:r>
          </w:p>
          <w:p w14:paraId="4F321357" w14:textId="5F4B3CF3" w:rsidR="006A4C5E" w:rsidRDefault="006A4C5E" w:rsidP="00905B6C">
            <w:pPr>
              <w:spacing w:before="120" w:after="120" w:line="240" w:lineRule="auto"/>
              <w:rPr>
                <w:bCs/>
              </w:rPr>
            </w:pPr>
            <w:r>
              <w:rPr>
                <w:bCs/>
              </w:rPr>
              <w:t>#485 “We Give Thee but Thine Own”</w:t>
            </w:r>
          </w:p>
          <w:p w14:paraId="017F2F8B" w14:textId="731F25A7" w:rsidR="00D87F5C" w:rsidRPr="002255D2" w:rsidRDefault="00D87F5C" w:rsidP="00905B6C">
            <w:pPr>
              <w:spacing w:before="120" w:after="120" w:line="240" w:lineRule="auto"/>
              <w:rPr>
                <w:b/>
                <w:bCs/>
                <w:sz w:val="18"/>
                <w:szCs w:val="18"/>
              </w:rPr>
            </w:pPr>
            <w:r w:rsidRPr="002255D2">
              <w:rPr>
                <w:bCs/>
              </w:rPr>
              <w:t>#570</w:t>
            </w:r>
            <w:r w:rsidR="00211ECE">
              <w:rPr>
                <w:bCs/>
              </w:rPr>
              <w:t xml:space="preserve"> – “O Christians, Haste”</w:t>
            </w:r>
          </w:p>
        </w:tc>
      </w:tr>
      <w:tr w:rsidR="0015768A" w:rsidRPr="00091C73" w14:paraId="017F2F90" w14:textId="77777777" w:rsidTr="00905B6C">
        <w:tc>
          <w:tcPr>
            <w:tcW w:w="2048" w:type="dxa"/>
          </w:tcPr>
          <w:p w14:paraId="017F2F8D" w14:textId="77777777" w:rsidR="0015768A" w:rsidRPr="00091C73" w:rsidRDefault="0015768A" w:rsidP="00905B6C">
            <w:pPr>
              <w:spacing w:before="120" w:after="120" w:line="240" w:lineRule="auto"/>
              <w:rPr>
                <w:b/>
              </w:rPr>
            </w:pPr>
            <w:r w:rsidRPr="00091C73">
              <w:rPr>
                <w:b/>
              </w:rPr>
              <w:t>PREACHER</w:t>
            </w:r>
          </w:p>
        </w:tc>
        <w:tc>
          <w:tcPr>
            <w:tcW w:w="1916" w:type="dxa"/>
          </w:tcPr>
          <w:p w14:paraId="017F2F8E" w14:textId="5D575540" w:rsidR="0015768A" w:rsidRPr="00091C73" w:rsidRDefault="0015768A" w:rsidP="00905B6C">
            <w:pPr>
              <w:spacing w:before="120" w:after="120" w:line="240" w:lineRule="auto"/>
            </w:pPr>
          </w:p>
        </w:tc>
        <w:tc>
          <w:tcPr>
            <w:tcW w:w="5612" w:type="dxa"/>
            <w:gridSpan w:val="3"/>
            <w:vMerge/>
          </w:tcPr>
          <w:p w14:paraId="017F2F8F" w14:textId="77777777" w:rsidR="0015768A" w:rsidRPr="00091C73" w:rsidRDefault="0015768A" w:rsidP="00905B6C">
            <w:pPr>
              <w:spacing w:before="120" w:after="120" w:line="240" w:lineRule="auto"/>
            </w:pPr>
          </w:p>
        </w:tc>
      </w:tr>
      <w:tr w:rsidR="0015768A" w:rsidRPr="00091C73" w14:paraId="017F2F94" w14:textId="77777777" w:rsidTr="00905B6C">
        <w:tc>
          <w:tcPr>
            <w:tcW w:w="2048" w:type="dxa"/>
          </w:tcPr>
          <w:p w14:paraId="017F2F91" w14:textId="77777777" w:rsidR="0015768A" w:rsidRPr="00091C73" w:rsidRDefault="0015768A" w:rsidP="00905B6C">
            <w:pPr>
              <w:spacing w:before="120" w:after="120" w:line="240" w:lineRule="auto"/>
              <w:rPr>
                <w:b/>
              </w:rPr>
            </w:pPr>
            <w:r w:rsidRPr="00091C73">
              <w:rPr>
                <w:b/>
              </w:rPr>
              <w:t>ORGANIST</w:t>
            </w:r>
          </w:p>
        </w:tc>
        <w:tc>
          <w:tcPr>
            <w:tcW w:w="1916" w:type="dxa"/>
          </w:tcPr>
          <w:p w14:paraId="017F2F92" w14:textId="77777777" w:rsidR="0015768A" w:rsidRPr="00091C73" w:rsidRDefault="0015768A" w:rsidP="00905B6C">
            <w:pPr>
              <w:spacing w:before="120" w:after="120" w:line="240" w:lineRule="auto"/>
            </w:pPr>
          </w:p>
        </w:tc>
        <w:tc>
          <w:tcPr>
            <w:tcW w:w="5612" w:type="dxa"/>
            <w:gridSpan w:val="3"/>
            <w:vMerge/>
          </w:tcPr>
          <w:p w14:paraId="017F2F93" w14:textId="77777777" w:rsidR="0015768A" w:rsidRPr="00091C73" w:rsidRDefault="0015768A" w:rsidP="00905B6C">
            <w:pPr>
              <w:spacing w:before="120" w:after="120" w:line="240" w:lineRule="auto"/>
            </w:pPr>
          </w:p>
        </w:tc>
      </w:tr>
      <w:tr w:rsidR="0015768A" w:rsidRPr="00091C73" w14:paraId="017F2F98" w14:textId="77777777" w:rsidTr="00905B6C">
        <w:tc>
          <w:tcPr>
            <w:tcW w:w="2048" w:type="dxa"/>
          </w:tcPr>
          <w:p w14:paraId="017F2F95" w14:textId="77777777" w:rsidR="0015768A" w:rsidRPr="00091C73" w:rsidRDefault="0015768A" w:rsidP="00905B6C">
            <w:pPr>
              <w:spacing w:before="120" w:after="120" w:line="240" w:lineRule="auto"/>
              <w:rPr>
                <w:b/>
              </w:rPr>
            </w:pPr>
            <w:r w:rsidRPr="00091C73">
              <w:rPr>
                <w:b/>
              </w:rPr>
              <w:t>COMMUNION</w:t>
            </w:r>
          </w:p>
        </w:tc>
        <w:tc>
          <w:tcPr>
            <w:tcW w:w="1916" w:type="dxa"/>
          </w:tcPr>
          <w:p w14:paraId="017F2F96" w14:textId="660B6815" w:rsidR="0015768A" w:rsidRPr="00091C73" w:rsidRDefault="0015768A" w:rsidP="00905B6C">
            <w:pPr>
              <w:spacing w:before="120" w:after="120" w:line="240" w:lineRule="auto"/>
            </w:pPr>
          </w:p>
        </w:tc>
        <w:tc>
          <w:tcPr>
            <w:tcW w:w="5612" w:type="dxa"/>
            <w:gridSpan w:val="3"/>
            <w:vMerge/>
          </w:tcPr>
          <w:p w14:paraId="017F2F97" w14:textId="77777777" w:rsidR="0015768A" w:rsidRPr="00091C73" w:rsidRDefault="0015768A" w:rsidP="00905B6C">
            <w:pPr>
              <w:spacing w:before="120" w:after="120" w:line="240" w:lineRule="auto"/>
            </w:pPr>
          </w:p>
        </w:tc>
      </w:tr>
      <w:tr w:rsidR="0015768A" w:rsidRPr="00091C73" w14:paraId="017F2F9C" w14:textId="77777777" w:rsidTr="00905B6C">
        <w:tc>
          <w:tcPr>
            <w:tcW w:w="2048" w:type="dxa"/>
          </w:tcPr>
          <w:p w14:paraId="017F2F99" w14:textId="77777777" w:rsidR="0015768A" w:rsidRPr="00091C73" w:rsidRDefault="0015768A" w:rsidP="00905B6C">
            <w:pPr>
              <w:spacing w:before="120" w:after="120" w:line="240" w:lineRule="auto"/>
            </w:pPr>
          </w:p>
        </w:tc>
        <w:tc>
          <w:tcPr>
            <w:tcW w:w="1916" w:type="dxa"/>
          </w:tcPr>
          <w:p w14:paraId="017F2F9A" w14:textId="77777777" w:rsidR="0015768A" w:rsidRPr="00091C73" w:rsidRDefault="0015768A" w:rsidP="00905B6C">
            <w:pPr>
              <w:spacing w:before="120" w:after="120" w:line="240" w:lineRule="auto"/>
            </w:pPr>
          </w:p>
        </w:tc>
        <w:tc>
          <w:tcPr>
            <w:tcW w:w="5612" w:type="dxa"/>
            <w:gridSpan w:val="3"/>
            <w:vMerge/>
          </w:tcPr>
          <w:p w14:paraId="017F2F9B" w14:textId="77777777" w:rsidR="0015768A" w:rsidRPr="00091C73" w:rsidRDefault="0015768A" w:rsidP="00905B6C">
            <w:pPr>
              <w:spacing w:before="120" w:after="120" w:line="240" w:lineRule="auto"/>
            </w:pPr>
          </w:p>
        </w:tc>
      </w:tr>
      <w:tr w:rsidR="0015768A" w:rsidRPr="00091C73" w14:paraId="017F2FA0" w14:textId="77777777" w:rsidTr="00905B6C">
        <w:tc>
          <w:tcPr>
            <w:tcW w:w="2048" w:type="dxa"/>
          </w:tcPr>
          <w:p w14:paraId="017F2F9D" w14:textId="77777777" w:rsidR="0015768A" w:rsidRPr="00091C73" w:rsidRDefault="0015768A" w:rsidP="00905B6C">
            <w:pPr>
              <w:spacing w:before="120" w:after="120" w:line="240" w:lineRule="auto"/>
              <w:rPr>
                <w:b/>
              </w:rPr>
            </w:pPr>
            <w:r w:rsidRPr="00091C73">
              <w:rPr>
                <w:b/>
              </w:rPr>
              <w:t>OPENING HYMN</w:t>
            </w:r>
          </w:p>
        </w:tc>
        <w:tc>
          <w:tcPr>
            <w:tcW w:w="1916" w:type="dxa"/>
          </w:tcPr>
          <w:p w14:paraId="017F2F9E" w14:textId="00876354" w:rsidR="0015768A" w:rsidRPr="00091C73" w:rsidRDefault="0015768A" w:rsidP="00905B6C">
            <w:pPr>
              <w:spacing w:before="120" w:after="120" w:line="240" w:lineRule="auto"/>
            </w:pPr>
          </w:p>
        </w:tc>
        <w:tc>
          <w:tcPr>
            <w:tcW w:w="5612" w:type="dxa"/>
            <w:gridSpan w:val="3"/>
            <w:vMerge/>
          </w:tcPr>
          <w:p w14:paraId="017F2F9F" w14:textId="77777777" w:rsidR="0015768A" w:rsidRPr="00091C73" w:rsidRDefault="0015768A" w:rsidP="00905B6C">
            <w:pPr>
              <w:spacing w:before="120" w:after="120" w:line="240" w:lineRule="auto"/>
            </w:pPr>
          </w:p>
        </w:tc>
      </w:tr>
      <w:tr w:rsidR="0015768A" w:rsidRPr="00091C73" w14:paraId="017F2FA4" w14:textId="77777777" w:rsidTr="00905B6C">
        <w:tc>
          <w:tcPr>
            <w:tcW w:w="2048" w:type="dxa"/>
          </w:tcPr>
          <w:p w14:paraId="017F2FA1" w14:textId="77777777" w:rsidR="0015768A" w:rsidRPr="00091C73" w:rsidRDefault="0015768A" w:rsidP="00905B6C">
            <w:pPr>
              <w:spacing w:before="120" w:after="120" w:line="240" w:lineRule="auto"/>
              <w:rPr>
                <w:b/>
              </w:rPr>
            </w:pPr>
            <w:r w:rsidRPr="00091C73">
              <w:rPr>
                <w:b/>
              </w:rPr>
              <w:t>HYMN OF THE DAY</w:t>
            </w:r>
          </w:p>
        </w:tc>
        <w:tc>
          <w:tcPr>
            <w:tcW w:w="1916" w:type="dxa"/>
          </w:tcPr>
          <w:p w14:paraId="017F2FA2" w14:textId="646E3042" w:rsidR="0015768A" w:rsidRPr="00091C73" w:rsidRDefault="0015768A" w:rsidP="00905B6C">
            <w:pPr>
              <w:spacing w:before="120" w:after="120" w:line="240" w:lineRule="auto"/>
            </w:pPr>
          </w:p>
        </w:tc>
        <w:tc>
          <w:tcPr>
            <w:tcW w:w="5612" w:type="dxa"/>
            <w:gridSpan w:val="3"/>
            <w:vMerge/>
          </w:tcPr>
          <w:p w14:paraId="017F2FA3" w14:textId="77777777" w:rsidR="0015768A" w:rsidRPr="00091C73" w:rsidRDefault="0015768A" w:rsidP="00905B6C">
            <w:pPr>
              <w:spacing w:before="120" w:after="120" w:line="240" w:lineRule="auto"/>
            </w:pPr>
          </w:p>
        </w:tc>
      </w:tr>
      <w:tr w:rsidR="0015768A" w:rsidRPr="00091C73" w14:paraId="017F2FA8" w14:textId="77777777" w:rsidTr="00905B6C">
        <w:tc>
          <w:tcPr>
            <w:tcW w:w="2048" w:type="dxa"/>
          </w:tcPr>
          <w:p w14:paraId="017F2FA5" w14:textId="77777777" w:rsidR="0015768A" w:rsidRPr="00091C73" w:rsidRDefault="0015768A" w:rsidP="00905B6C">
            <w:pPr>
              <w:spacing w:before="120" w:after="120" w:line="240" w:lineRule="auto"/>
              <w:rPr>
                <w:b/>
              </w:rPr>
            </w:pPr>
            <w:r w:rsidRPr="00091C73">
              <w:rPr>
                <w:b/>
              </w:rPr>
              <w:t>THIRD HYMN</w:t>
            </w:r>
          </w:p>
        </w:tc>
        <w:tc>
          <w:tcPr>
            <w:tcW w:w="1916" w:type="dxa"/>
          </w:tcPr>
          <w:p w14:paraId="017F2FA6" w14:textId="0A32D589" w:rsidR="0015768A" w:rsidRPr="00091C73" w:rsidRDefault="0015768A" w:rsidP="00905B6C">
            <w:pPr>
              <w:spacing w:before="120" w:after="120" w:line="240" w:lineRule="auto"/>
            </w:pPr>
          </w:p>
        </w:tc>
        <w:tc>
          <w:tcPr>
            <w:tcW w:w="5612" w:type="dxa"/>
            <w:gridSpan w:val="3"/>
            <w:vMerge/>
          </w:tcPr>
          <w:p w14:paraId="017F2FA7" w14:textId="77777777" w:rsidR="0015768A" w:rsidRPr="00091C73" w:rsidRDefault="0015768A" w:rsidP="00905B6C">
            <w:pPr>
              <w:spacing w:before="120" w:after="120" w:line="240" w:lineRule="auto"/>
            </w:pPr>
          </w:p>
        </w:tc>
      </w:tr>
      <w:tr w:rsidR="0015768A" w:rsidRPr="00091C73" w14:paraId="017F2FAC" w14:textId="77777777" w:rsidTr="00905B6C">
        <w:tc>
          <w:tcPr>
            <w:tcW w:w="2048" w:type="dxa"/>
          </w:tcPr>
          <w:p w14:paraId="017F2FA9" w14:textId="77777777" w:rsidR="0015768A" w:rsidRPr="00091C73" w:rsidRDefault="0015768A" w:rsidP="00905B6C">
            <w:pPr>
              <w:spacing w:before="120" w:after="120" w:line="240" w:lineRule="auto"/>
              <w:rPr>
                <w:b/>
              </w:rPr>
            </w:pPr>
            <w:r w:rsidRPr="00091C73">
              <w:rPr>
                <w:b/>
              </w:rPr>
              <w:t>CLOSING HYMN</w:t>
            </w:r>
          </w:p>
        </w:tc>
        <w:tc>
          <w:tcPr>
            <w:tcW w:w="1916" w:type="dxa"/>
          </w:tcPr>
          <w:p w14:paraId="017F2FAA" w14:textId="77777777" w:rsidR="0015768A" w:rsidRPr="00091C73" w:rsidRDefault="0015768A" w:rsidP="00905B6C">
            <w:pPr>
              <w:spacing w:before="120" w:after="120" w:line="240" w:lineRule="auto"/>
            </w:pPr>
          </w:p>
        </w:tc>
        <w:tc>
          <w:tcPr>
            <w:tcW w:w="5612" w:type="dxa"/>
            <w:gridSpan w:val="3"/>
            <w:vMerge/>
          </w:tcPr>
          <w:p w14:paraId="017F2FAB" w14:textId="77777777" w:rsidR="0015768A" w:rsidRPr="00091C73" w:rsidRDefault="0015768A" w:rsidP="00905B6C">
            <w:pPr>
              <w:spacing w:before="120" w:after="120" w:line="240" w:lineRule="auto"/>
            </w:pPr>
          </w:p>
        </w:tc>
      </w:tr>
      <w:tr w:rsidR="0015768A" w:rsidRPr="00091C73" w14:paraId="017F2FB0" w14:textId="77777777" w:rsidTr="00905B6C">
        <w:tc>
          <w:tcPr>
            <w:tcW w:w="2048" w:type="dxa"/>
          </w:tcPr>
          <w:p w14:paraId="017F2FAD" w14:textId="77777777" w:rsidR="0015768A" w:rsidRPr="00091C73" w:rsidRDefault="0015768A" w:rsidP="00905B6C">
            <w:pPr>
              <w:spacing w:before="120" w:after="120" w:line="240" w:lineRule="auto"/>
              <w:rPr>
                <w:b/>
              </w:rPr>
            </w:pPr>
          </w:p>
        </w:tc>
        <w:tc>
          <w:tcPr>
            <w:tcW w:w="1916" w:type="dxa"/>
          </w:tcPr>
          <w:p w14:paraId="017F2FAE" w14:textId="77777777" w:rsidR="0015768A" w:rsidRPr="00091C73" w:rsidRDefault="0015768A" w:rsidP="00905B6C">
            <w:pPr>
              <w:spacing w:before="120" w:after="120" w:line="240" w:lineRule="auto"/>
            </w:pPr>
          </w:p>
        </w:tc>
        <w:tc>
          <w:tcPr>
            <w:tcW w:w="5612" w:type="dxa"/>
            <w:gridSpan w:val="3"/>
          </w:tcPr>
          <w:p w14:paraId="017F2FAF" w14:textId="77777777" w:rsidR="0015768A" w:rsidRPr="00091C73" w:rsidRDefault="0015768A" w:rsidP="00905B6C">
            <w:pPr>
              <w:spacing w:before="120" w:after="120" w:line="240" w:lineRule="auto"/>
            </w:pPr>
          </w:p>
        </w:tc>
      </w:tr>
      <w:tr w:rsidR="0015768A" w:rsidRPr="00091C73" w14:paraId="017F2FB5" w14:textId="77777777" w:rsidTr="00905B6C">
        <w:tc>
          <w:tcPr>
            <w:tcW w:w="2048" w:type="dxa"/>
          </w:tcPr>
          <w:p w14:paraId="017F2FB1" w14:textId="77777777" w:rsidR="0015768A" w:rsidRPr="00091C73" w:rsidRDefault="0015768A" w:rsidP="00905B6C">
            <w:pPr>
              <w:spacing w:before="120" w:after="120" w:line="240" w:lineRule="auto"/>
              <w:rPr>
                <w:b/>
              </w:rPr>
            </w:pPr>
            <w:r w:rsidRPr="00091C73">
              <w:rPr>
                <w:b/>
              </w:rPr>
              <w:t>LESSON</w:t>
            </w:r>
          </w:p>
        </w:tc>
        <w:tc>
          <w:tcPr>
            <w:tcW w:w="1916" w:type="dxa"/>
          </w:tcPr>
          <w:p w14:paraId="017F2FB2" w14:textId="77777777" w:rsidR="0015768A" w:rsidRPr="00091C73" w:rsidRDefault="0015768A" w:rsidP="00905B6C">
            <w:pPr>
              <w:spacing w:before="120" w:after="120" w:line="240" w:lineRule="auto"/>
              <w:rPr>
                <w:b/>
              </w:rPr>
            </w:pPr>
            <w:r w:rsidRPr="00091C73">
              <w:rPr>
                <w:b/>
              </w:rPr>
              <w:t>READING</w:t>
            </w:r>
          </w:p>
        </w:tc>
        <w:tc>
          <w:tcPr>
            <w:tcW w:w="4092" w:type="dxa"/>
            <w:gridSpan w:val="2"/>
          </w:tcPr>
          <w:p w14:paraId="017F2FB3" w14:textId="77777777" w:rsidR="0015768A" w:rsidRPr="00091C73" w:rsidRDefault="0015768A" w:rsidP="00905B6C">
            <w:pPr>
              <w:spacing w:before="120" w:after="120" w:line="240" w:lineRule="auto"/>
              <w:rPr>
                <w:b/>
              </w:rPr>
            </w:pPr>
            <w:r w:rsidRPr="00091C73">
              <w:rPr>
                <w:b/>
              </w:rPr>
              <w:t>SERMON THEME</w:t>
            </w:r>
          </w:p>
        </w:tc>
        <w:tc>
          <w:tcPr>
            <w:tcW w:w="1520" w:type="dxa"/>
          </w:tcPr>
          <w:p w14:paraId="017F2FB4" w14:textId="77777777" w:rsidR="0015768A" w:rsidRPr="00091C73" w:rsidRDefault="0015768A" w:rsidP="00905B6C">
            <w:pPr>
              <w:spacing w:before="120" w:after="120" w:line="240" w:lineRule="auto"/>
              <w:rPr>
                <w:b/>
                <w:sz w:val="20"/>
                <w:szCs w:val="20"/>
              </w:rPr>
            </w:pPr>
            <w:r w:rsidRPr="00091C73">
              <w:rPr>
                <w:b/>
                <w:sz w:val="20"/>
                <w:szCs w:val="20"/>
              </w:rPr>
              <w:t>LAST USED</w:t>
            </w:r>
          </w:p>
        </w:tc>
      </w:tr>
      <w:tr w:rsidR="0015768A" w:rsidRPr="00091C73" w14:paraId="017F2FBA" w14:textId="77777777" w:rsidTr="00905B6C">
        <w:tc>
          <w:tcPr>
            <w:tcW w:w="2048" w:type="dxa"/>
          </w:tcPr>
          <w:p w14:paraId="017F2FB6" w14:textId="77777777" w:rsidR="0015768A" w:rsidRPr="00091C73" w:rsidRDefault="0015768A" w:rsidP="00905B6C">
            <w:pPr>
              <w:spacing w:before="120" w:after="120" w:line="240" w:lineRule="auto"/>
            </w:pPr>
            <w:r w:rsidRPr="00091C73">
              <w:t>Old Testament</w:t>
            </w:r>
          </w:p>
        </w:tc>
        <w:tc>
          <w:tcPr>
            <w:tcW w:w="1916" w:type="dxa"/>
          </w:tcPr>
          <w:p w14:paraId="017F2FB7" w14:textId="77777777" w:rsidR="0015768A" w:rsidRPr="00091C73" w:rsidRDefault="0015768A" w:rsidP="00905B6C">
            <w:pPr>
              <w:spacing w:before="120" w:after="120" w:line="240" w:lineRule="auto"/>
            </w:pPr>
            <w:r>
              <w:t>Malachi 3:6-12</w:t>
            </w:r>
          </w:p>
        </w:tc>
        <w:tc>
          <w:tcPr>
            <w:tcW w:w="4092" w:type="dxa"/>
            <w:gridSpan w:val="2"/>
          </w:tcPr>
          <w:p w14:paraId="017F2FB8" w14:textId="77777777" w:rsidR="0015768A" w:rsidRPr="00091C73" w:rsidRDefault="0015768A" w:rsidP="00905B6C">
            <w:pPr>
              <w:spacing w:before="120" w:after="120" w:line="240" w:lineRule="auto"/>
            </w:pPr>
          </w:p>
        </w:tc>
        <w:tc>
          <w:tcPr>
            <w:tcW w:w="1520" w:type="dxa"/>
          </w:tcPr>
          <w:p w14:paraId="017F2FB9" w14:textId="77777777" w:rsidR="0015768A" w:rsidRPr="00091C73" w:rsidRDefault="0015768A" w:rsidP="00905B6C">
            <w:pPr>
              <w:spacing w:before="120" w:after="120" w:line="240" w:lineRule="auto"/>
            </w:pPr>
          </w:p>
        </w:tc>
      </w:tr>
      <w:tr w:rsidR="0015768A" w:rsidRPr="00091C73" w14:paraId="017F2FBF" w14:textId="77777777" w:rsidTr="00905B6C">
        <w:tc>
          <w:tcPr>
            <w:tcW w:w="2048" w:type="dxa"/>
          </w:tcPr>
          <w:p w14:paraId="017F2FBB" w14:textId="77777777" w:rsidR="0015768A" w:rsidRPr="00091C73" w:rsidRDefault="0015768A" w:rsidP="00905B6C">
            <w:pPr>
              <w:spacing w:before="120" w:after="120" w:line="240" w:lineRule="auto"/>
            </w:pPr>
            <w:r w:rsidRPr="00091C73">
              <w:t>Epistle</w:t>
            </w:r>
          </w:p>
        </w:tc>
        <w:tc>
          <w:tcPr>
            <w:tcW w:w="1916" w:type="dxa"/>
          </w:tcPr>
          <w:p w14:paraId="017F2FBC" w14:textId="77777777" w:rsidR="0015768A" w:rsidRPr="00091C73" w:rsidRDefault="0015768A" w:rsidP="00905B6C">
            <w:pPr>
              <w:spacing w:before="120" w:after="120" w:line="240" w:lineRule="auto"/>
            </w:pPr>
            <w:r>
              <w:t>Philippians 4:14-20</w:t>
            </w:r>
          </w:p>
        </w:tc>
        <w:tc>
          <w:tcPr>
            <w:tcW w:w="4092" w:type="dxa"/>
            <w:gridSpan w:val="2"/>
          </w:tcPr>
          <w:p w14:paraId="017F2FBD" w14:textId="77777777" w:rsidR="0015768A" w:rsidRPr="00091C73" w:rsidRDefault="0015768A" w:rsidP="00905B6C">
            <w:pPr>
              <w:spacing w:before="120" w:after="120" w:line="240" w:lineRule="auto"/>
            </w:pPr>
          </w:p>
        </w:tc>
        <w:tc>
          <w:tcPr>
            <w:tcW w:w="1520" w:type="dxa"/>
          </w:tcPr>
          <w:p w14:paraId="017F2FBE" w14:textId="77777777" w:rsidR="0015768A" w:rsidRPr="00091C73" w:rsidRDefault="0015768A" w:rsidP="00905B6C">
            <w:pPr>
              <w:spacing w:before="120" w:after="120" w:line="240" w:lineRule="auto"/>
            </w:pPr>
          </w:p>
        </w:tc>
      </w:tr>
      <w:tr w:rsidR="0015768A" w:rsidRPr="00091C73" w14:paraId="017F2FC4" w14:textId="77777777" w:rsidTr="00905B6C">
        <w:tc>
          <w:tcPr>
            <w:tcW w:w="2048" w:type="dxa"/>
          </w:tcPr>
          <w:p w14:paraId="017F2FC0" w14:textId="77777777" w:rsidR="0015768A" w:rsidRPr="00082FFA" w:rsidRDefault="0015768A" w:rsidP="00905B6C">
            <w:pPr>
              <w:spacing w:before="120" w:after="120" w:line="240" w:lineRule="auto"/>
            </w:pPr>
            <w:r w:rsidRPr="00082FFA">
              <w:t>Gospel</w:t>
            </w:r>
          </w:p>
        </w:tc>
        <w:tc>
          <w:tcPr>
            <w:tcW w:w="1916" w:type="dxa"/>
          </w:tcPr>
          <w:p w14:paraId="017F2FC1" w14:textId="77777777" w:rsidR="0015768A" w:rsidRPr="00082FFA" w:rsidRDefault="0015768A" w:rsidP="00905B6C">
            <w:pPr>
              <w:spacing w:before="120" w:after="120" w:line="240" w:lineRule="auto"/>
            </w:pPr>
            <w:r w:rsidRPr="00082FFA">
              <w:t>Matthew 2:1-12</w:t>
            </w:r>
          </w:p>
        </w:tc>
        <w:tc>
          <w:tcPr>
            <w:tcW w:w="4092" w:type="dxa"/>
            <w:gridSpan w:val="2"/>
          </w:tcPr>
          <w:p w14:paraId="017F2FC2" w14:textId="77777777" w:rsidR="0015768A" w:rsidRPr="00082FFA" w:rsidRDefault="0015768A" w:rsidP="00905B6C">
            <w:pPr>
              <w:spacing w:before="120" w:after="120" w:line="240" w:lineRule="auto"/>
            </w:pPr>
          </w:p>
        </w:tc>
        <w:tc>
          <w:tcPr>
            <w:tcW w:w="1520" w:type="dxa"/>
          </w:tcPr>
          <w:p w14:paraId="017F2FC3" w14:textId="77777777" w:rsidR="0015768A" w:rsidRPr="00091C73" w:rsidRDefault="0015768A" w:rsidP="00905B6C">
            <w:pPr>
              <w:spacing w:before="120" w:after="120" w:line="240" w:lineRule="auto"/>
              <w:ind w:left="360"/>
            </w:pPr>
          </w:p>
        </w:tc>
      </w:tr>
      <w:tr w:rsidR="0015768A" w:rsidRPr="00091C73" w14:paraId="017F2FC9" w14:textId="77777777" w:rsidTr="00905B6C">
        <w:tc>
          <w:tcPr>
            <w:tcW w:w="2048" w:type="dxa"/>
          </w:tcPr>
          <w:p w14:paraId="017F2FC5" w14:textId="77777777" w:rsidR="0015768A" w:rsidRPr="00082FFA" w:rsidRDefault="0015768A" w:rsidP="00905B6C">
            <w:pPr>
              <w:spacing w:before="120" w:after="120" w:line="240" w:lineRule="auto"/>
            </w:pPr>
            <w:r w:rsidRPr="00082FFA">
              <w:t>Psalm</w:t>
            </w:r>
          </w:p>
        </w:tc>
        <w:tc>
          <w:tcPr>
            <w:tcW w:w="1916" w:type="dxa"/>
          </w:tcPr>
          <w:p w14:paraId="017F2FC6" w14:textId="4BA825B5" w:rsidR="0015768A" w:rsidRPr="00082FFA" w:rsidRDefault="00D87F5C" w:rsidP="00905B6C">
            <w:pPr>
              <w:spacing w:before="120" w:after="120" w:line="240" w:lineRule="auto"/>
            </w:pPr>
            <w:r>
              <w:t>67</w:t>
            </w:r>
          </w:p>
        </w:tc>
        <w:tc>
          <w:tcPr>
            <w:tcW w:w="4092" w:type="dxa"/>
            <w:gridSpan w:val="2"/>
          </w:tcPr>
          <w:p w14:paraId="017F2FC7" w14:textId="77777777" w:rsidR="0015768A" w:rsidRPr="00082FFA" w:rsidRDefault="0015768A" w:rsidP="00905B6C">
            <w:pPr>
              <w:spacing w:before="120" w:after="120" w:line="240" w:lineRule="auto"/>
            </w:pPr>
          </w:p>
        </w:tc>
        <w:tc>
          <w:tcPr>
            <w:tcW w:w="1520" w:type="dxa"/>
          </w:tcPr>
          <w:p w14:paraId="017F2FC8" w14:textId="77777777" w:rsidR="0015768A" w:rsidRPr="00091C73" w:rsidRDefault="0015768A" w:rsidP="00905B6C">
            <w:pPr>
              <w:spacing w:before="120" w:after="120" w:line="240" w:lineRule="auto"/>
            </w:pPr>
          </w:p>
        </w:tc>
      </w:tr>
      <w:tr w:rsidR="0015768A" w:rsidRPr="00091C73" w14:paraId="017F2FCE" w14:textId="77777777" w:rsidTr="00905B6C">
        <w:tc>
          <w:tcPr>
            <w:tcW w:w="2048" w:type="dxa"/>
          </w:tcPr>
          <w:p w14:paraId="017F2FCA" w14:textId="2C848DBE" w:rsidR="0015768A" w:rsidRPr="00082FFA" w:rsidRDefault="006B201C" w:rsidP="00905B6C">
            <w:pPr>
              <w:spacing w:before="120" w:after="120" w:line="240" w:lineRule="auto"/>
              <w:rPr>
                <w:b/>
              </w:rPr>
            </w:pPr>
            <w:r>
              <w:rPr>
                <w:b/>
              </w:rPr>
              <w:t>Sermon</w:t>
            </w:r>
          </w:p>
        </w:tc>
        <w:tc>
          <w:tcPr>
            <w:tcW w:w="1916" w:type="dxa"/>
          </w:tcPr>
          <w:p w14:paraId="017F2FCB" w14:textId="77777777" w:rsidR="0015768A" w:rsidRPr="00082FFA" w:rsidRDefault="0015768A" w:rsidP="00905B6C">
            <w:pPr>
              <w:spacing w:before="120" w:after="120" w:line="240" w:lineRule="auto"/>
              <w:rPr>
                <w:b/>
              </w:rPr>
            </w:pPr>
            <w:r w:rsidRPr="00082FFA">
              <w:rPr>
                <w:b/>
              </w:rPr>
              <w:t>Philippians 4:14-20</w:t>
            </w:r>
          </w:p>
        </w:tc>
        <w:tc>
          <w:tcPr>
            <w:tcW w:w="4092" w:type="dxa"/>
            <w:gridSpan w:val="2"/>
          </w:tcPr>
          <w:p w14:paraId="017F2FCC" w14:textId="77777777" w:rsidR="0015768A" w:rsidRPr="00082FFA" w:rsidRDefault="0015768A" w:rsidP="00905B6C">
            <w:pPr>
              <w:spacing w:before="120" w:after="120" w:line="240" w:lineRule="auto"/>
              <w:rPr>
                <w:b/>
              </w:rPr>
            </w:pPr>
            <w:r w:rsidRPr="00082FFA">
              <w:rPr>
                <w:b/>
              </w:rPr>
              <w:t>Regular and Intentional</w:t>
            </w:r>
          </w:p>
        </w:tc>
        <w:tc>
          <w:tcPr>
            <w:tcW w:w="1520" w:type="dxa"/>
          </w:tcPr>
          <w:p w14:paraId="017F2FCD" w14:textId="77777777" w:rsidR="0015768A" w:rsidRPr="00091C73" w:rsidRDefault="0015768A" w:rsidP="00905B6C">
            <w:pPr>
              <w:spacing w:before="120" w:after="120" w:line="240" w:lineRule="auto"/>
            </w:pPr>
          </w:p>
        </w:tc>
      </w:tr>
    </w:tbl>
    <w:p w14:paraId="017F2FCF" w14:textId="77777777" w:rsidR="00AB0E2B" w:rsidRDefault="00566657"/>
    <w:sectPr w:rsidR="00AB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8A"/>
    <w:rsid w:val="00025338"/>
    <w:rsid w:val="00063D91"/>
    <w:rsid w:val="000D05DD"/>
    <w:rsid w:val="0015768A"/>
    <w:rsid w:val="001F2CBF"/>
    <w:rsid w:val="00211ECE"/>
    <w:rsid w:val="002130A0"/>
    <w:rsid w:val="002255D2"/>
    <w:rsid w:val="00236D28"/>
    <w:rsid w:val="00263402"/>
    <w:rsid w:val="002C31AA"/>
    <w:rsid w:val="0036707E"/>
    <w:rsid w:val="005136E0"/>
    <w:rsid w:val="00563822"/>
    <w:rsid w:val="00566657"/>
    <w:rsid w:val="005C30BA"/>
    <w:rsid w:val="006918A1"/>
    <w:rsid w:val="006A4C5E"/>
    <w:rsid w:val="006B201C"/>
    <w:rsid w:val="006D7310"/>
    <w:rsid w:val="00700119"/>
    <w:rsid w:val="008B646C"/>
    <w:rsid w:val="00946922"/>
    <w:rsid w:val="009A2392"/>
    <w:rsid w:val="009B0508"/>
    <w:rsid w:val="00A16A53"/>
    <w:rsid w:val="00AB059B"/>
    <w:rsid w:val="00AD6D88"/>
    <w:rsid w:val="00B430D6"/>
    <w:rsid w:val="00B608A5"/>
    <w:rsid w:val="00BC6371"/>
    <w:rsid w:val="00C75F03"/>
    <w:rsid w:val="00D71EB3"/>
    <w:rsid w:val="00D87F5C"/>
    <w:rsid w:val="00DC7B94"/>
    <w:rsid w:val="00E1220C"/>
    <w:rsid w:val="00E23DDF"/>
    <w:rsid w:val="00E67632"/>
    <w:rsid w:val="00EA27FA"/>
    <w:rsid w:val="00EB1A3C"/>
    <w:rsid w:val="00F25EF8"/>
    <w:rsid w:val="00F76B28"/>
    <w:rsid w:val="00F9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2DAC"/>
  <w15:chartTrackingRefBased/>
  <w15:docId w15:val="{BB1F8622-0EEA-4002-BA39-0E3EEEDB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76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9B"/>
    <w:rPr>
      <w:color w:val="0563C1" w:themeColor="hyperlink"/>
      <w:u w:val="single"/>
    </w:rPr>
  </w:style>
  <w:style w:type="character" w:styleId="Mention">
    <w:name w:val="Mention"/>
    <w:basedOn w:val="DefaultParagraphFont"/>
    <w:uiPriority w:val="99"/>
    <w:semiHidden/>
    <w:unhideWhenUsed/>
    <w:rsid w:val="00AB059B"/>
    <w:rPr>
      <w:color w:val="2B579A"/>
      <w:shd w:val="clear" w:color="auto" w:fill="E6E6E6"/>
    </w:rPr>
  </w:style>
  <w:style w:type="character" w:styleId="FollowedHyperlink">
    <w:name w:val="FollowedHyperlink"/>
    <w:basedOn w:val="DefaultParagraphFont"/>
    <w:uiPriority w:val="99"/>
    <w:semiHidden/>
    <w:unhideWhenUsed/>
    <w:rsid w:val="00AB059B"/>
    <w:rPr>
      <w:color w:val="954F72" w:themeColor="followedHyperlink"/>
      <w:u w:val="single"/>
    </w:rPr>
  </w:style>
  <w:style w:type="character" w:styleId="CommentReference">
    <w:name w:val="annotation reference"/>
    <w:basedOn w:val="DefaultParagraphFont"/>
    <w:uiPriority w:val="99"/>
    <w:semiHidden/>
    <w:unhideWhenUsed/>
    <w:rsid w:val="00B608A5"/>
    <w:rPr>
      <w:sz w:val="16"/>
      <w:szCs w:val="16"/>
    </w:rPr>
  </w:style>
  <w:style w:type="paragraph" w:styleId="CommentText">
    <w:name w:val="annotation text"/>
    <w:basedOn w:val="Normal"/>
    <w:link w:val="CommentTextChar"/>
    <w:uiPriority w:val="99"/>
    <w:semiHidden/>
    <w:unhideWhenUsed/>
    <w:rsid w:val="00B608A5"/>
    <w:pPr>
      <w:spacing w:line="240" w:lineRule="auto"/>
    </w:pPr>
    <w:rPr>
      <w:sz w:val="20"/>
      <w:szCs w:val="20"/>
    </w:rPr>
  </w:style>
  <w:style w:type="character" w:customStyle="1" w:styleId="CommentTextChar">
    <w:name w:val="Comment Text Char"/>
    <w:basedOn w:val="DefaultParagraphFont"/>
    <w:link w:val="CommentText"/>
    <w:uiPriority w:val="99"/>
    <w:semiHidden/>
    <w:rsid w:val="00B608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08A5"/>
    <w:rPr>
      <w:b/>
      <w:bCs/>
    </w:rPr>
  </w:style>
  <w:style w:type="character" w:customStyle="1" w:styleId="CommentSubjectChar">
    <w:name w:val="Comment Subject Char"/>
    <w:basedOn w:val="CommentTextChar"/>
    <w:link w:val="CommentSubject"/>
    <w:uiPriority w:val="99"/>
    <w:semiHidden/>
    <w:rsid w:val="00B608A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60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timeofgrace.org/video/god-will-meet-all-your-needs/" TargetMode="Externa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ce1381-54c6-4e94-9768-2f8de58d8427">
      <UserInfo>
        <DisplayName>Kurt Lueneburg</DisplayName>
        <AccountId>21</AccountId>
        <AccountType/>
      </UserInfo>
      <UserInfo>
        <DisplayName>Adam Goede</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3C97A-111C-4784-AFB9-D0773F396621}">
  <ds:schemaRefs>
    <ds:schemaRef ds:uri="http://schemas.microsoft.com/office/infopath/2007/PartnerControls"/>
    <ds:schemaRef ds:uri="bdce1381-54c6-4e94-9768-2f8de58d8427"/>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B3CF00-AA27-4247-AC9F-036B34815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598EC-E906-4BD6-B7EF-8775A3119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Nass</dc:creator>
  <cp:keywords/>
  <dc:description/>
  <cp:lastModifiedBy>Adam Goede</cp:lastModifiedBy>
  <cp:revision>19</cp:revision>
  <cp:lastPrinted>2017-04-18T17:36:00Z</cp:lastPrinted>
  <dcterms:created xsi:type="dcterms:W3CDTF">2016-11-17T19:56:00Z</dcterms:created>
  <dcterms:modified xsi:type="dcterms:W3CDTF">2017-04-20T15:28:00Z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